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9" w:rsidRDefault="00181879" w:rsidP="0018187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к приказу №01-05-</w:t>
      </w:r>
      <w:r w:rsidR="005F423B">
        <w:rPr>
          <w:rFonts w:ascii="Times New Roman" w:hAnsi="Times New Roman" w:cs="Times New Roman"/>
          <w:sz w:val="26"/>
          <w:szCs w:val="26"/>
        </w:rPr>
        <w:t>374 от 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F42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5F423B">
        <w:rPr>
          <w:rFonts w:ascii="Times New Roman" w:hAnsi="Times New Roman" w:cs="Times New Roman"/>
          <w:sz w:val="26"/>
          <w:szCs w:val="26"/>
        </w:rPr>
        <w:t>3</w:t>
      </w:r>
    </w:p>
    <w:p w:rsidR="00387F8C" w:rsidRPr="00387F8C" w:rsidRDefault="00387F8C" w:rsidP="008A2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387F8C">
        <w:rPr>
          <w:rFonts w:ascii="Times New Roman" w:hAnsi="Times New Roman" w:cs="Times New Roman"/>
          <w:sz w:val="26"/>
          <w:szCs w:val="26"/>
        </w:rPr>
        <w:t>Уровень начального общего образования</w:t>
      </w:r>
    </w:p>
    <w:tbl>
      <w:tblPr>
        <w:tblW w:w="101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90"/>
        <w:gridCol w:w="1276"/>
        <w:gridCol w:w="1195"/>
        <w:gridCol w:w="3747"/>
      </w:tblGrid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D756E5" w:rsidRPr="00911A40" w:rsidTr="00911A40">
        <w:trPr>
          <w:trHeight w:val="249"/>
        </w:trPr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6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756E5" w:rsidRPr="00911A40" w:rsidRDefault="007409F5" w:rsidP="000A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5F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757C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81879" w:rsidRPr="00911A40" w:rsidTr="001C4FA0">
        <w:trPr>
          <w:trHeight w:val="843"/>
        </w:trPr>
        <w:tc>
          <w:tcPr>
            <w:tcW w:w="2518" w:type="dxa"/>
          </w:tcPr>
          <w:p w:rsidR="00181879" w:rsidRPr="00911A40" w:rsidRDefault="00181879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7608" w:type="dxa"/>
            <w:gridSpan w:val="4"/>
          </w:tcPr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181879" w:rsidRPr="00911A40" w:rsidRDefault="00FE178B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0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1 классов: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879" w:rsidRPr="00911A40" w:rsidRDefault="00F35330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Pr="00E8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 (9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FE178B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505E30" w:rsidP="000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31 августа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757C" w:rsidRPr="00911A40" w:rsidTr="00911A40">
        <w:trPr>
          <w:trHeight w:val="522"/>
        </w:trPr>
        <w:tc>
          <w:tcPr>
            <w:tcW w:w="2518" w:type="dxa"/>
          </w:tcPr>
          <w:p w:rsidR="00C7757C" w:rsidRPr="00911A40" w:rsidRDefault="00C7757C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08" w:type="dxa"/>
            <w:gridSpan w:val="4"/>
            <w:vAlign w:val="center"/>
          </w:tcPr>
          <w:p w:rsidR="00C7757C" w:rsidRPr="007409F5" w:rsidRDefault="007409F5" w:rsidP="0076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757C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3747" w:type="dxa"/>
            <w:vAlign w:val="center"/>
          </w:tcPr>
          <w:p w:rsidR="00D756E5" w:rsidRPr="00911A40" w:rsidRDefault="00FE178B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911A4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1A40">
              <w:rPr>
                <w:rFonts w:ascii="Times New Roman" w:hAnsi="Times New Roman" w:cs="Times New Roman"/>
                <w:sz w:val="24"/>
                <w:lang w:eastAsia="ru-RU"/>
              </w:rPr>
              <w:t>40 минут</w:t>
            </w:r>
          </w:p>
          <w:p w:rsidR="00D756E5" w:rsidRPr="00911A40" w:rsidRDefault="00D756E5" w:rsidP="00911A40">
            <w:pPr>
              <w:pStyle w:val="a7"/>
              <w:jc w:val="center"/>
              <w:rPr>
                <w:lang w:eastAsia="ru-RU"/>
              </w:rPr>
            </w:pPr>
            <w:r w:rsidRPr="00911A40">
              <w:rPr>
                <w:rFonts w:ascii="Times New Roman" w:hAnsi="Times New Roman" w:cs="Times New Roman"/>
                <w:sz w:val="24"/>
                <w:lang w:eastAsia="ru-RU"/>
              </w:rPr>
              <w:t>(1 полугодие 35 минут)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390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76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95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747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756E5" w:rsidRPr="00911A40" w:rsidTr="00911A40">
        <w:trPr>
          <w:trHeight w:val="70"/>
        </w:trPr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8A20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контрольные работы 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МО Красноярского края</w:t>
            </w:r>
          </w:p>
        </w:tc>
      </w:tr>
    </w:tbl>
    <w:p w:rsidR="008A20B1" w:rsidRDefault="008A20B1" w:rsidP="00911A40">
      <w:pPr>
        <w:jc w:val="center"/>
        <w:rPr>
          <w:rFonts w:ascii="Times New Roman" w:hAnsi="Times New Roman" w:cs="Times New Roman"/>
        </w:rPr>
        <w:sectPr w:rsidR="008A20B1" w:rsidSect="00D75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879" w:rsidRDefault="00181879" w:rsidP="00911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1879" w:rsidRDefault="00181879" w:rsidP="00911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1879" w:rsidRDefault="00181879" w:rsidP="00911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1879" w:rsidRDefault="00181879" w:rsidP="00911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1879" w:rsidRDefault="00181879" w:rsidP="007409F5">
      <w:pPr>
        <w:rPr>
          <w:rFonts w:ascii="Times New Roman" w:hAnsi="Times New Roman" w:cs="Times New Roman"/>
          <w:sz w:val="26"/>
          <w:szCs w:val="26"/>
        </w:rPr>
      </w:pPr>
    </w:p>
    <w:p w:rsidR="005B5007" w:rsidRDefault="005B5007" w:rsidP="00911A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7F8C" w:rsidRPr="008A20B1" w:rsidRDefault="00E81D33" w:rsidP="00911A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Уровень основного</w:t>
      </w:r>
      <w:r w:rsidRPr="00387F8C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tbl>
      <w:tblPr>
        <w:tblW w:w="9286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3"/>
        <w:gridCol w:w="1169"/>
        <w:gridCol w:w="1086"/>
        <w:gridCol w:w="1230"/>
        <w:gridCol w:w="1267"/>
      </w:tblGrid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81D33" w:rsidRPr="00911A40" w:rsidTr="007409F5">
        <w:trPr>
          <w:trHeight w:val="249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885" w:type="dxa"/>
            <w:gridSpan w:val="5"/>
            <w:vAlign w:val="center"/>
          </w:tcPr>
          <w:p w:rsidR="00E81D33" w:rsidRPr="00911A40" w:rsidRDefault="007409F5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1D33" w:rsidRPr="00911A40" w:rsidTr="007409F5">
        <w:trPr>
          <w:trHeight w:val="843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5885" w:type="dxa"/>
            <w:gridSpan w:val="5"/>
          </w:tcPr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06 ноября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2023г.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2024г.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05 ноября 2023г.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2023г. – 08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2024г. – 31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E81D33" w:rsidRPr="00911A40" w:rsidRDefault="00B37EAD" w:rsidP="00B3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2024г. – 31 августа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81D33" w:rsidRPr="00911A40" w:rsidTr="007409F5">
        <w:trPr>
          <w:trHeight w:val="843"/>
          <w:jc w:val="center"/>
        </w:trPr>
        <w:tc>
          <w:tcPr>
            <w:tcW w:w="3401" w:type="dxa"/>
          </w:tcPr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885" w:type="dxa"/>
            <w:gridSpan w:val="5"/>
            <w:vAlign w:val="center"/>
          </w:tcPr>
          <w:p w:rsidR="00E81D33" w:rsidRPr="007409F5" w:rsidRDefault="007409F5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1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30.04.202</w:t>
            </w:r>
            <w:r w:rsidR="001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34*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133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69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086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30" w:type="dxa"/>
            <w:vAlign w:val="center"/>
          </w:tcPr>
          <w:p w:rsidR="00E81D33" w:rsidRPr="00911A40" w:rsidRDefault="007409F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67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1D33" w:rsidRPr="00911A40" w:rsidTr="007409F5">
        <w:trPr>
          <w:trHeight w:val="70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٭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</w:t>
            </w:r>
          </w:p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РФ</w:t>
            </w:r>
          </w:p>
        </w:tc>
      </w:tr>
    </w:tbl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911A40" w:rsidRDefault="00911A40" w:rsidP="00911A40">
      <w:pPr>
        <w:rPr>
          <w:rFonts w:ascii="Times New Roman" w:hAnsi="Times New Roman" w:cs="Times New Roman"/>
        </w:rPr>
        <w:sectPr w:rsidR="00911A40" w:rsidSect="008A20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F8C" w:rsidRPr="008A20B1" w:rsidRDefault="00E81D33" w:rsidP="005B50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Уровень среднего</w:t>
      </w:r>
      <w:r w:rsidRPr="00387F8C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tbl>
      <w:tblPr>
        <w:tblW w:w="9082" w:type="dxa"/>
        <w:jc w:val="center"/>
        <w:tblInd w:w="-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567"/>
      </w:tblGrid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5567" w:type="dxa"/>
            <w:vAlign w:val="center"/>
          </w:tcPr>
          <w:p w:rsidR="007B492F" w:rsidRPr="007B492F" w:rsidRDefault="007B492F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7B492F" w:rsidRPr="007B492F" w:rsidTr="00911A40">
        <w:trPr>
          <w:trHeight w:val="249"/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567" w:type="dxa"/>
            <w:vAlign w:val="center"/>
          </w:tcPr>
          <w:p w:rsidR="007B492F" w:rsidRPr="007B492F" w:rsidRDefault="007409F5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B492F" w:rsidRPr="007B492F" w:rsidTr="00911A40">
        <w:trPr>
          <w:trHeight w:val="843"/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5567" w:type="dxa"/>
          </w:tcPr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06 ноября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2023г.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2024г.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05 ноября 2023г.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2023г. – 08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2024г. – 31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7B492F" w:rsidRPr="007B492F" w:rsidRDefault="005B5007" w:rsidP="005B50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2024г. – 31 августа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492F" w:rsidRPr="007B492F" w:rsidTr="00911A40">
        <w:trPr>
          <w:trHeight w:val="843"/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567" w:type="dxa"/>
            <w:vAlign w:val="center"/>
          </w:tcPr>
          <w:p w:rsidR="007B492F" w:rsidRPr="007B492F" w:rsidRDefault="007409F5" w:rsidP="00E3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30.04.202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5567" w:type="dxa"/>
            <w:vAlign w:val="center"/>
          </w:tcPr>
          <w:p w:rsidR="007B492F" w:rsidRPr="007B492F" w:rsidRDefault="007B492F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567" w:type="dxa"/>
            <w:vAlign w:val="center"/>
          </w:tcPr>
          <w:p w:rsidR="007B492F" w:rsidRPr="007B492F" w:rsidRDefault="007B492F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5567" w:type="dxa"/>
            <w:vAlign w:val="center"/>
          </w:tcPr>
          <w:p w:rsidR="007B492F" w:rsidRPr="007B492F" w:rsidRDefault="007B492F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567" w:type="dxa"/>
            <w:vAlign w:val="center"/>
          </w:tcPr>
          <w:p w:rsidR="007B492F" w:rsidRPr="007B492F" w:rsidRDefault="00505E30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B492F" w:rsidRPr="007B492F" w:rsidTr="00911A40">
        <w:trPr>
          <w:trHeight w:val="70"/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5567" w:type="dxa"/>
            <w:vAlign w:val="center"/>
          </w:tcPr>
          <w:p w:rsidR="007B492F" w:rsidRPr="007B492F" w:rsidRDefault="007B492F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7B492F" w:rsidRPr="007B492F" w:rsidTr="00911A40">
        <w:trPr>
          <w:jc w:val="center"/>
        </w:trPr>
        <w:tc>
          <w:tcPr>
            <w:tcW w:w="3515" w:type="dxa"/>
          </w:tcPr>
          <w:p w:rsidR="007B492F" w:rsidRPr="007B492F" w:rsidRDefault="007B492F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по реализации практической части курса ОБЖ</w:t>
            </w:r>
          </w:p>
        </w:tc>
        <w:tc>
          <w:tcPr>
            <w:tcW w:w="5567" w:type="dxa"/>
            <w:vAlign w:val="center"/>
          </w:tcPr>
          <w:p w:rsidR="007B492F" w:rsidRPr="007B492F" w:rsidRDefault="005B5007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2024г.</w:t>
            </w:r>
          </w:p>
        </w:tc>
      </w:tr>
    </w:tbl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7B492F" w:rsidRDefault="007B492F" w:rsidP="00387F8C">
      <w:pPr>
        <w:jc w:val="right"/>
        <w:rPr>
          <w:rFonts w:ascii="Times New Roman" w:hAnsi="Times New Roman" w:cs="Times New Roman"/>
        </w:rPr>
      </w:pPr>
    </w:p>
    <w:p w:rsidR="007B492F" w:rsidRDefault="007B492F" w:rsidP="00387F8C">
      <w:pPr>
        <w:jc w:val="right"/>
        <w:rPr>
          <w:rFonts w:ascii="Times New Roman" w:hAnsi="Times New Roman" w:cs="Times New Roman"/>
        </w:rPr>
      </w:pPr>
    </w:p>
    <w:p w:rsidR="007B492F" w:rsidRDefault="007B492F" w:rsidP="00387F8C">
      <w:pPr>
        <w:jc w:val="right"/>
        <w:rPr>
          <w:rFonts w:ascii="Times New Roman" w:hAnsi="Times New Roman" w:cs="Times New Roman"/>
        </w:rPr>
      </w:pPr>
    </w:p>
    <w:p w:rsidR="00387F8C" w:rsidRDefault="00387F8C" w:rsidP="00387F8C">
      <w:pPr>
        <w:jc w:val="right"/>
        <w:rPr>
          <w:rFonts w:ascii="Times New Roman" w:hAnsi="Times New Roman" w:cs="Times New Roman"/>
        </w:rPr>
      </w:pPr>
    </w:p>
    <w:p w:rsidR="007B492F" w:rsidRDefault="007B492F" w:rsidP="007B492F">
      <w:pPr>
        <w:rPr>
          <w:rFonts w:ascii="Times New Roman" w:hAnsi="Times New Roman" w:cs="Times New Roman"/>
        </w:rPr>
      </w:pPr>
    </w:p>
    <w:p w:rsidR="00E37B00" w:rsidRDefault="00E37B00" w:rsidP="005B5007">
      <w:pPr>
        <w:rPr>
          <w:rFonts w:ascii="Times New Roman" w:hAnsi="Times New Roman" w:cs="Times New Roman"/>
          <w:sz w:val="26"/>
          <w:szCs w:val="26"/>
        </w:rPr>
      </w:pPr>
    </w:p>
    <w:p w:rsidR="005B5007" w:rsidRDefault="005B5007" w:rsidP="005B5007">
      <w:pPr>
        <w:rPr>
          <w:rFonts w:ascii="Times New Roman" w:hAnsi="Times New Roman" w:cs="Times New Roman"/>
          <w:sz w:val="26"/>
          <w:szCs w:val="26"/>
        </w:rPr>
      </w:pPr>
    </w:p>
    <w:p w:rsidR="005B5007" w:rsidRDefault="005B5007" w:rsidP="005B5007">
      <w:pPr>
        <w:rPr>
          <w:rFonts w:ascii="Times New Roman" w:hAnsi="Times New Roman" w:cs="Times New Roman"/>
          <w:sz w:val="26"/>
          <w:szCs w:val="26"/>
        </w:rPr>
      </w:pPr>
    </w:p>
    <w:p w:rsidR="007B492F" w:rsidRPr="007B492F" w:rsidRDefault="007B492F" w:rsidP="007B492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Уровень среднего</w:t>
      </w:r>
      <w:r w:rsidRPr="00387F8C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tbl>
      <w:tblPr>
        <w:tblW w:w="9889" w:type="dxa"/>
        <w:jc w:val="center"/>
        <w:tblInd w:w="-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360"/>
      </w:tblGrid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7B492F" w:rsidRPr="007B492F" w:rsidTr="007B492F">
        <w:trPr>
          <w:trHeight w:val="249"/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360" w:type="dxa"/>
            <w:vAlign w:val="center"/>
          </w:tcPr>
          <w:p w:rsidR="007B492F" w:rsidRPr="007B492F" w:rsidRDefault="007409F5" w:rsidP="005B5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5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492F" w:rsidRPr="007B492F" w:rsidTr="007B492F">
        <w:trPr>
          <w:trHeight w:val="843"/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6360" w:type="dxa"/>
          </w:tcPr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06 ноября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2023г.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2024г. 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05 ноября 2023г.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2023г. – 08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5B5007" w:rsidRPr="00911A40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2024г. – 31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7B492F" w:rsidRPr="007B492F" w:rsidRDefault="005B5007" w:rsidP="005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2024г. – 31 августа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492F" w:rsidRPr="007B492F" w:rsidTr="007B492F">
        <w:trPr>
          <w:trHeight w:val="843"/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360" w:type="dxa"/>
            <w:vAlign w:val="center"/>
          </w:tcPr>
          <w:p w:rsidR="007B492F" w:rsidRPr="007409F5" w:rsidRDefault="007409F5" w:rsidP="00E3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5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30.04.202</w:t>
            </w:r>
            <w:r w:rsidR="005B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34*</w:t>
            </w:r>
          </w:p>
        </w:tc>
      </w:tr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60" w:type="dxa"/>
            <w:vAlign w:val="center"/>
          </w:tcPr>
          <w:p w:rsidR="007B492F" w:rsidRPr="007B492F" w:rsidRDefault="00505E30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B492F"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B492F" w:rsidRPr="007B492F" w:rsidTr="007B492F">
        <w:trPr>
          <w:trHeight w:val="70"/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7B492F" w:rsidRPr="007B492F" w:rsidTr="007B492F">
        <w:trPr>
          <w:jc w:val="center"/>
        </w:trPr>
        <w:tc>
          <w:tcPr>
            <w:tcW w:w="3529" w:type="dxa"/>
          </w:tcPr>
          <w:p w:rsidR="007B492F" w:rsidRPr="007B492F" w:rsidRDefault="007B492F" w:rsidP="002B3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٭</w:t>
            </w: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6360" w:type="dxa"/>
            <w:vAlign w:val="center"/>
          </w:tcPr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</w:t>
            </w:r>
          </w:p>
          <w:p w:rsidR="007B492F" w:rsidRPr="007B492F" w:rsidRDefault="007B492F" w:rsidP="002B3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РФ</w:t>
            </w:r>
          </w:p>
        </w:tc>
      </w:tr>
    </w:tbl>
    <w:p w:rsidR="00387F8C" w:rsidRPr="00387F8C" w:rsidRDefault="00387F8C" w:rsidP="00387F8C"/>
    <w:sectPr w:rsidR="00387F8C" w:rsidRPr="00387F8C" w:rsidSect="005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C3"/>
    <w:multiLevelType w:val="hybridMultilevel"/>
    <w:tmpl w:val="387AF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F"/>
    <w:rsid w:val="000A7EEA"/>
    <w:rsid w:val="00146212"/>
    <w:rsid w:val="00181879"/>
    <w:rsid w:val="00191027"/>
    <w:rsid w:val="001B3F31"/>
    <w:rsid w:val="00387F8C"/>
    <w:rsid w:val="00505E30"/>
    <w:rsid w:val="0056669B"/>
    <w:rsid w:val="005B5007"/>
    <w:rsid w:val="005D1B48"/>
    <w:rsid w:val="005F423B"/>
    <w:rsid w:val="00643778"/>
    <w:rsid w:val="007409F5"/>
    <w:rsid w:val="007651C8"/>
    <w:rsid w:val="007B492F"/>
    <w:rsid w:val="007B615E"/>
    <w:rsid w:val="008962E9"/>
    <w:rsid w:val="008A20B1"/>
    <w:rsid w:val="00911A40"/>
    <w:rsid w:val="00926215"/>
    <w:rsid w:val="00A74C12"/>
    <w:rsid w:val="00AE19C7"/>
    <w:rsid w:val="00B37EAD"/>
    <w:rsid w:val="00C7757C"/>
    <w:rsid w:val="00D20D19"/>
    <w:rsid w:val="00D756E5"/>
    <w:rsid w:val="00DB597F"/>
    <w:rsid w:val="00E30770"/>
    <w:rsid w:val="00E37B00"/>
    <w:rsid w:val="00E81D33"/>
    <w:rsid w:val="00E837EF"/>
    <w:rsid w:val="00ED2032"/>
    <w:rsid w:val="00F35330"/>
    <w:rsid w:val="00F463FF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FCC1-47D8-4304-AC8F-DB83408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2</cp:revision>
  <cp:lastPrinted>2023-09-05T08:34:00Z</cp:lastPrinted>
  <dcterms:created xsi:type="dcterms:W3CDTF">2023-09-18T09:06:00Z</dcterms:created>
  <dcterms:modified xsi:type="dcterms:W3CDTF">2023-09-18T09:06:00Z</dcterms:modified>
</cp:coreProperties>
</file>