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1F" w:rsidRPr="00664D66" w:rsidRDefault="00CF461F" w:rsidP="00CF461F">
      <w:pPr>
        <w:spacing w:after="0" w:line="408" w:lineRule="auto"/>
        <w:ind w:left="120"/>
        <w:jc w:val="center"/>
        <w:rPr>
          <w:lang w:val="ru-RU"/>
        </w:rPr>
      </w:pPr>
      <w:bookmarkStart w:id="0" w:name="block-26579197"/>
      <w:r w:rsidRPr="00664D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664D66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"ГИМНАЗИЯ №48"</w:t>
      </w:r>
      <w:bookmarkEnd w:id="1"/>
      <w:r w:rsidRPr="00664D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D66">
        <w:rPr>
          <w:rFonts w:ascii="Times New Roman" w:hAnsi="Times New Roman"/>
          <w:color w:val="000000"/>
          <w:sz w:val="28"/>
          <w:lang w:val="ru-RU"/>
        </w:rPr>
        <w:t>​</w:t>
      </w:r>
    </w:p>
    <w:p w:rsidR="00CF461F" w:rsidRPr="00664D66" w:rsidRDefault="00CF461F" w:rsidP="00CF461F">
      <w:pPr>
        <w:spacing w:after="0"/>
        <w:ind w:left="120"/>
        <w:rPr>
          <w:lang w:val="ru-RU"/>
        </w:rPr>
      </w:pPr>
    </w:p>
    <w:p w:rsidR="00753C87" w:rsidRPr="00CF461F" w:rsidRDefault="00753C87">
      <w:pPr>
        <w:spacing w:after="0"/>
        <w:ind w:left="120"/>
        <w:rPr>
          <w:lang w:val="ru-RU"/>
        </w:rPr>
      </w:pPr>
    </w:p>
    <w:p w:rsidR="00753C87" w:rsidRPr="00CF461F" w:rsidRDefault="00753C87">
      <w:pPr>
        <w:spacing w:after="0"/>
        <w:ind w:left="120"/>
        <w:rPr>
          <w:lang w:val="ru-RU"/>
        </w:rPr>
      </w:pPr>
    </w:p>
    <w:p w:rsidR="00753C87" w:rsidRPr="00CF461F" w:rsidRDefault="00753C87">
      <w:pPr>
        <w:spacing w:after="0"/>
        <w:ind w:left="120"/>
        <w:rPr>
          <w:lang w:val="ru-RU"/>
        </w:rPr>
      </w:pPr>
    </w:p>
    <w:p w:rsidR="00753C87" w:rsidRPr="00CF461F" w:rsidRDefault="00753C87">
      <w:pPr>
        <w:spacing w:after="0"/>
        <w:ind w:left="120"/>
        <w:rPr>
          <w:lang w:val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CF461F" w:rsidRPr="004E6975" w:rsidTr="00CF461F">
        <w:tc>
          <w:tcPr>
            <w:tcW w:w="4962" w:type="dxa"/>
          </w:tcPr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851B6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НМС </w:t>
            </w:r>
          </w:p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"Гимназия №48"</w:t>
            </w:r>
          </w:p>
          <w:p w:rsidR="00CF461F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  </w:t>
            </w: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</w:t>
            </w:r>
            <w:proofErr w:type="spellEnd"/>
          </w:p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F461F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</w:tc>
        <w:tc>
          <w:tcPr>
            <w:tcW w:w="5245" w:type="dxa"/>
          </w:tcPr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</w:t>
            </w:r>
          </w:p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"Гимназия №48"</w:t>
            </w:r>
          </w:p>
          <w:p w:rsidR="00CF461F" w:rsidRDefault="00CF461F" w:rsidP="00CF461F">
            <w:p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      </w:t>
            </w: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И.Е. Гловацкая</w:t>
            </w:r>
          </w:p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F461F" w:rsidRDefault="00CF461F" w:rsidP="00CF461F">
            <w:p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№01-05-337 </w:t>
            </w:r>
          </w:p>
          <w:p w:rsidR="00CF461F" w:rsidRPr="00CF461F" w:rsidRDefault="00CF461F" w:rsidP="00CF461F">
            <w:pPr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4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</w:tc>
      </w:tr>
    </w:tbl>
    <w:p w:rsidR="00753C87" w:rsidRDefault="00753C87">
      <w:pPr>
        <w:spacing w:after="0"/>
        <w:ind w:left="120"/>
      </w:pPr>
    </w:p>
    <w:p w:rsidR="00753C87" w:rsidRDefault="00753C87">
      <w:pPr>
        <w:spacing w:after="0"/>
        <w:ind w:left="120"/>
      </w:pPr>
    </w:p>
    <w:p w:rsidR="00753C87" w:rsidRDefault="00753C87">
      <w:pPr>
        <w:spacing w:after="0"/>
        <w:ind w:left="120"/>
      </w:pPr>
    </w:p>
    <w:p w:rsidR="00753C87" w:rsidRDefault="00753C87">
      <w:pPr>
        <w:spacing w:after="0"/>
        <w:ind w:left="120"/>
      </w:pPr>
    </w:p>
    <w:p w:rsidR="00753C87" w:rsidRDefault="00753C87">
      <w:pPr>
        <w:spacing w:after="0"/>
        <w:ind w:left="120"/>
      </w:pPr>
    </w:p>
    <w:p w:rsidR="00CE12E0" w:rsidRPr="00CF461F" w:rsidRDefault="0077696F" w:rsidP="00CE12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851B6" w:rsidRDefault="008851B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="00CE12E0"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753C87" w:rsidRDefault="00CE12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F461F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СТАТИСТИКА. УГЛУБЛЕННЫЙ УРОВЕНЬ»</w:t>
      </w:r>
    </w:p>
    <w:p w:rsidR="008851B6" w:rsidRDefault="00CE12E0" w:rsidP="00CE12E0">
      <w:pPr>
        <w:spacing w:after="0" w:line="408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E12E0"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</w:p>
    <w:p w:rsidR="008851B6" w:rsidRDefault="008851B6" w:rsidP="00CE12E0">
      <w:pPr>
        <w:spacing w:after="0" w:line="408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E12E0" w:rsidRPr="00CE12E0" w:rsidRDefault="00CE12E0" w:rsidP="00CE12E0">
      <w:pPr>
        <w:spacing w:after="0" w:line="408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E12E0">
        <w:rPr>
          <w:rFonts w:ascii="Times New Roman" w:hAnsi="Times New Roman"/>
          <w:b/>
          <w:color w:val="000000"/>
          <w:sz w:val="28"/>
          <w:lang w:val="ru-RU"/>
        </w:rPr>
        <w:t xml:space="preserve">Уровень освоения программы: </w:t>
      </w:r>
      <w:r w:rsidRPr="00CE12E0">
        <w:rPr>
          <w:rFonts w:ascii="Times New Roman" w:hAnsi="Times New Roman"/>
          <w:color w:val="000000"/>
          <w:sz w:val="28"/>
          <w:lang w:val="ru-RU"/>
        </w:rPr>
        <w:t>среднее общее образование</w:t>
      </w:r>
    </w:p>
    <w:p w:rsidR="00CE12E0" w:rsidRPr="00CE12E0" w:rsidRDefault="00CE12E0" w:rsidP="00CE12E0">
      <w:pPr>
        <w:spacing w:after="0" w:line="408" w:lineRule="auto"/>
        <w:ind w:left="120"/>
        <w:jc w:val="both"/>
        <w:rPr>
          <w:lang w:val="ru-RU"/>
        </w:rPr>
      </w:pPr>
      <w:r w:rsidRPr="00CE12E0">
        <w:rPr>
          <w:rFonts w:ascii="Times New Roman" w:hAnsi="Times New Roman"/>
          <w:b/>
          <w:color w:val="000000"/>
          <w:sz w:val="28"/>
          <w:lang w:val="ru-RU"/>
        </w:rPr>
        <w:t xml:space="preserve">Срок реализации программы: </w:t>
      </w:r>
      <w:r w:rsidRPr="00CE12E0">
        <w:rPr>
          <w:rFonts w:ascii="Times New Roman" w:hAnsi="Times New Roman"/>
          <w:color w:val="000000"/>
          <w:sz w:val="28"/>
          <w:lang w:val="ru-RU"/>
        </w:rPr>
        <w:t>2 года</w:t>
      </w:r>
      <w:r w:rsidRPr="00CE12E0">
        <w:rPr>
          <w:lang w:val="ru-RU"/>
        </w:rPr>
        <w:t xml:space="preserve"> </w:t>
      </w:r>
    </w:p>
    <w:p w:rsidR="00CE12E0" w:rsidRPr="00CF461F" w:rsidRDefault="00CE12E0">
      <w:pPr>
        <w:spacing w:after="0" w:line="408" w:lineRule="auto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Default="00753C87">
      <w:pPr>
        <w:spacing w:after="0"/>
        <w:ind w:left="120"/>
        <w:jc w:val="center"/>
        <w:rPr>
          <w:lang w:val="ru-RU"/>
        </w:rPr>
      </w:pPr>
    </w:p>
    <w:p w:rsidR="003C68F6" w:rsidRDefault="003C68F6">
      <w:pPr>
        <w:spacing w:after="0"/>
        <w:ind w:left="120"/>
        <w:jc w:val="center"/>
        <w:rPr>
          <w:lang w:val="ru-RU"/>
        </w:rPr>
      </w:pPr>
    </w:p>
    <w:p w:rsidR="003C68F6" w:rsidRPr="00CF461F" w:rsidRDefault="003C68F6">
      <w:pPr>
        <w:spacing w:after="0"/>
        <w:ind w:left="120"/>
        <w:jc w:val="center"/>
        <w:rPr>
          <w:lang w:val="ru-RU"/>
        </w:rPr>
      </w:pPr>
    </w:p>
    <w:p w:rsidR="00753C87" w:rsidRPr="00CF461F" w:rsidRDefault="00753C87">
      <w:pPr>
        <w:spacing w:after="0"/>
        <w:ind w:left="120"/>
        <w:jc w:val="center"/>
        <w:rPr>
          <w:lang w:val="ru-RU"/>
        </w:rPr>
      </w:pPr>
    </w:p>
    <w:p w:rsidR="00753C87" w:rsidRPr="00CF461F" w:rsidRDefault="0077696F">
      <w:pPr>
        <w:spacing w:after="0"/>
        <w:ind w:left="120"/>
        <w:jc w:val="center"/>
        <w:rPr>
          <w:lang w:val="ru-RU"/>
        </w:rPr>
      </w:pPr>
      <w:bookmarkStart w:id="2" w:name="00db9df5-4f18-4315-937d-9949a0b704d1"/>
      <w:r w:rsidRPr="00CF461F">
        <w:rPr>
          <w:rFonts w:ascii="Times New Roman" w:hAnsi="Times New Roman"/>
          <w:b/>
          <w:color w:val="000000"/>
          <w:sz w:val="28"/>
          <w:lang w:val="ru-RU"/>
        </w:rPr>
        <w:t>г. Норильск</w:t>
      </w:r>
      <w:bookmarkEnd w:id="2"/>
      <w:r w:rsidRPr="00CF46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9cbcb13b-ef51-4f5f-b56f-5fc99c9360c2"/>
      <w:r w:rsidRPr="00CF46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753C87" w:rsidRPr="00CF461F" w:rsidRDefault="00753C87">
      <w:pPr>
        <w:spacing w:after="0"/>
        <w:ind w:left="120"/>
        <w:rPr>
          <w:lang w:val="ru-RU"/>
        </w:rPr>
      </w:pPr>
    </w:p>
    <w:p w:rsidR="008851B6" w:rsidRDefault="008851B6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26579198"/>
      <w:bookmarkEnd w:id="0"/>
    </w:p>
    <w:p w:rsidR="008851B6" w:rsidRDefault="008851B6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51B6" w:rsidRDefault="008851B6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0624" w:rsidRPr="00241E45" w:rsidRDefault="00E40624" w:rsidP="00B009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</w:t>
      </w:r>
      <w:r w:rsidR="008851B6">
        <w:rPr>
          <w:rFonts w:ascii="Times New Roman" w:eastAsia="Calibri" w:hAnsi="Times New Roman" w:cs="Times New Roman"/>
          <w:sz w:val="24"/>
          <w:szCs w:val="24"/>
          <w:lang w:val="ru-RU"/>
        </w:rPr>
        <w:t>предмета</w:t>
      </w: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Вероятность и статистика</w:t>
      </w: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>» – часть основной образовательной программы МАОУ «Гимназия № 48» соответствующего уровня общего образования, входящая в ее содержательный раздел.</w:t>
      </w:r>
    </w:p>
    <w:p w:rsidR="00E40624" w:rsidRPr="00241E45" w:rsidRDefault="00E40624" w:rsidP="00B009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40624" w:rsidRPr="00241E45" w:rsidRDefault="00E40624" w:rsidP="00B00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E40624" w:rsidRPr="00241E45" w:rsidRDefault="00E40624" w:rsidP="00B00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E40624" w:rsidRPr="00241E45" w:rsidRDefault="00E40624" w:rsidP="00B00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40624" w:rsidRPr="00241E45" w:rsidRDefault="00E40624" w:rsidP="00B00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241E4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17.05.2012 № 413 (далее – ФГОС СОО);</w:t>
      </w:r>
    </w:p>
    <w:p w:rsidR="00E40624" w:rsidRPr="00241E45" w:rsidRDefault="00E40624" w:rsidP="00B00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241E4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18.05.2023 № 371:</w:t>
      </w:r>
    </w:p>
    <w:p w:rsidR="00E40624" w:rsidRPr="00241E45" w:rsidRDefault="00E40624" w:rsidP="00B00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«О структуре, порядке </w:t>
      </w:r>
      <w:r w:rsidRPr="00241E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E40624" w:rsidRPr="00B00904" w:rsidRDefault="00E40624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Помимо основных линий в учебный ку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 вкл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геометрического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 и распределениями, акцентируют внимание обучающихся на описании и изучении случайных явлений с </w:t>
      </w: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помощью непрерывных функций. Основное внимание уделяется показательному и нормальному распределениям.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36699e0-a848-4276-9295-9131bc7b4ab1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5"/>
    </w:p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53C87" w:rsidRPr="00B00904" w:rsidSect="00B00904">
          <w:pgSz w:w="11906" w:h="16383"/>
          <w:pgMar w:top="567" w:right="567" w:bottom="567" w:left="1701" w:header="720" w:footer="720" w:gutter="0"/>
          <w:cols w:space="720"/>
        </w:sect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579200"/>
      <w:bookmarkEnd w:id="4"/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</w:rPr>
        <w:t>Диаграммы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</w:rPr>
        <w:t>Эйлера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</w:rPr>
        <w:t>Формула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</w:rPr>
        <w:t>сложения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</w:rPr>
        <w:t>вероятностей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53C87" w:rsidRPr="008851B6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Условная вероятность. Умножение вероятностей. Дерево случайного эксперимента. </w:t>
      </w:r>
      <w:r w:rsidRPr="008851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Формула полной вероятности. Формула Байеса. Независимые события.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</w:t>
      </w: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Неравенство Чебышёва. Теорема Чебышёва. Теорема Бернулли. </w:t>
      </w:r>
      <w:r w:rsidRPr="008851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больших чисел. </w:t>
      </w: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53C87" w:rsidRPr="00B00904" w:rsidSect="00B00904">
          <w:pgSz w:w="11906" w:h="16383"/>
          <w:pgMar w:top="567" w:right="567" w:bottom="567" w:left="1701" w:header="720" w:footer="720" w:gutter="0"/>
          <w:cols w:space="720"/>
        </w:sect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579199"/>
      <w:bookmarkEnd w:id="6"/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753C87" w:rsidRPr="00B00904" w:rsidRDefault="00753C87" w:rsidP="00B0090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класса</w:t>
      </w: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данному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класса</w:t>
      </w: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753C87" w:rsidRPr="00B00904" w:rsidRDefault="0077696F" w:rsidP="00B0090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9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53C87" w:rsidRPr="00B00904" w:rsidSect="00B00904">
          <w:pgSz w:w="11906" w:h="16383"/>
          <w:pgMar w:top="567" w:right="567" w:bottom="567" w:left="1701" w:header="720" w:footer="720" w:gutter="0"/>
          <w:cols w:space="720"/>
        </w:sectPr>
      </w:pPr>
    </w:p>
    <w:p w:rsidR="00753C87" w:rsidRPr="00B00904" w:rsidRDefault="0077696F" w:rsidP="00B009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6579203"/>
      <w:bookmarkEnd w:id="7"/>
      <w:r w:rsidRPr="00B00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009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53C87" w:rsidRPr="00B00904" w:rsidRDefault="0077696F" w:rsidP="00B009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53C87" w:rsidRPr="00B00904" w:rsidTr="008851B6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 w:colFirst="5" w:colLast="5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851B6" w:rsidRDefault="008851B6"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851B6" w:rsidRDefault="008851B6"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851B6" w:rsidRDefault="008851B6"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851B6" w:rsidRDefault="008851B6"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851B6" w:rsidRDefault="008851B6"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8851B6" w:rsidRDefault="008851B6"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9"/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53C87" w:rsidRPr="00B00904" w:rsidSect="00B00904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753C87" w:rsidRPr="00B00904" w:rsidRDefault="0077696F" w:rsidP="00B009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753C87" w:rsidRPr="00B00904" w:rsidTr="008851B6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8851B6" w:rsidRDefault="008851B6"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8851B6" w:rsidRDefault="008851B6"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8851B6" w:rsidRDefault="008851B6"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8851B6" w:rsidRDefault="008851B6"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случайными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8851B6" w:rsidRDefault="008851B6"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:rsidR="008851B6" w:rsidRDefault="008851B6"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53C87" w:rsidRPr="00B00904" w:rsidSect="00B00904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753C87" w:rsidRPr="00B00904" w:rsidRDefault="0077696F" w:rsidP="00B009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6579202"/>
      <w:bookmarkEnd w:id="8"/>
      <w:r w:rsidRPr="00B009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753C87" w:rsidRPr="00B00904" w:rsidRDefault="0077696F" w:rsidP="00B009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753C87" w:rsidRPr="00B00904" w:rsidTr="008851B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Байеса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бинома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Бинарная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Биномиальное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бинарной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8851B6" w:rsidRDefault="008851B6"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3C87" w:rsidRPr="00B00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53C87" w:rsidRPr="00B00904" w:rsidSect="00B00904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753C87" w:rsidRPr="00B00904" w:rsidRDefault="0077696F" w:rsidP="00B009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09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753C87" w:rsidRPr="00B00904" w:rsidTr="008851B6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00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53C87" w:rsidRPr="00B00904" w:rsidRDefault="00753C87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показательному</w:t>
            </w:r>
            <w:proofErr w:type="gram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корреляции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вероятностей событий с применением формул и графических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51B6" w:rsidRPr="00B00904" w:rsidTr="008851B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51B6" w:rsidRPr="00B00904" w:rsidRDefault="008851B6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851B6" w:rsidRDefault="008851B6"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3C87" w:rsidRPr="00B00904" w:rsidTr="00885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3C87" w:rsidRPr="00B00904" w:rsidRDefault="0077696F" w:rsidP="00B009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53C87" w:rsidRPr="00B00904" w:rsidRDefault="00753C87" w:rsidP="00B00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C87" w:rsidRPr="00B00904" w:rsidRDefault="00753C87" w:rsidP="00B0090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53C87" w:rsidRPr="00B00904" w:rsidSect="00B00904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8851B6" w:rsidRPr="00465682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6578721"/>
      <w:bookmarkEnd w:id="10"/>
      <w:r w:rsidRPr="00465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851B6" w:rsidRPr="008851B6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51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851B6" w:rsidRPr="00385407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Учебное пособие «Теория вероятностей и статистика», Ю.Н. Тюрин, 2014, Издательство МЦНМО</w:t>
      </w:r>
    </w:p>
    <w:p w:rsidR="008851B6" w:rsidRPr="00385407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851B6" w:rsidRPr="00584CD1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851B6" w:rsidRPr="00584CD1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851B6" w:rsidRPr="00584CD1" w:rsidRDefault="008851B6" w:rsidP="008851B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единая коллекция цифровых образовательных ресурсов</w:t>
      </w:r>
      <w:r w:rsidRPr="00227A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Федеральный центр информационно-образовательных ресурсов</w:t>
      </w:r>
      <w:r w:rsidRPr="00227A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Единое окно доступа к образовательным ресу</w:t>
      </w:r>
      <w:bookmarkStart w:id="12" w:name="33bd3c8a-d70a-4cdc-a528-738232c0b60c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рсам</w:t>
      </w:r>
      <w:bookmarkEnd w:id="11"/>
    </w:p>
    <w:p w:rsidR="0077696F" w:rsidRPr="00CF461F" w:rsidRDefault="0077696F">
      <w:pPr>
        <w:rPr>
          <w:lang w:val="ru-RU"/>
        </w:rPr>
      </w:pPr>
    </w:p>
    <w:sectPr w:rsidR="0077696F" w:rsidRPr="00CF461F" w:rsidSect="00584CD1">
      <w:pgSz w:w="11907" w:h="16839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3C87"/>
    <w:rsid w:val="003C68F6"/>
    <w:rsid w:val="00753C87"/>
    <w:rsid w:val="0077696F"/>
    <w:rsid w:val="008851B6"/>
    <w:rsid w:val="00930CA8"/>
    <w:rsid w:val="00A0054B"/>
    <w:rsid w:val="00B00904"/>
    <w:rsid w:val="00CE12E0"/>
    <w:rsid w:val="00CF461F"/>
    <w:rsid w:val="00E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4278</Words>
  <Characters>24386</Characters>
  <Application>Microsoft Office Word</Application>
  <DocSecurity>0</DocSecurity>
  <Lines>203</Lines>
  <Paragraphs>57</Paragraphs>
  <ScaleCrop>false</ScaleCrop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10</cp:revision>
  <dcterms:created xsi:type="dcterms:W3CDTF">2023-10-01T05:47:00Z</dcterms:created>
  <dcterms:modified xsi:type="dcterms:W3CDTF">2023-10-03T08:24:00Z</dcterms:modified>
</cp:coreProperties>
</file>