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66" w:rsidRPr="00664D66" w:rsidRDefault="00664D66" w:rsidP="00664D66">
      <w:pPr>
        <w:spacing w:after="0" w:line="408" w:lineRule="auto"/>
        <w:ind w:left="120"/>
        <w:jc w:val="center"/>
        <w:rPr>
          <w:lang w:val="ru-RU"/>
        </w:rPr>
      </w:pPr>
      <w:bookmarkStart w:id="0" w:name="block-26578717"/>
      <w:r w:rsidRPr="00664D6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2e57544-b06e-4214-b0f2-f2dfb4114124"/>
      <w:r w:rsidRPr="00664D66">
        <w:rPr>
          <w:rFonts w:ascii="Times New Roman" w:hAnsi="Times New Roman"/>
          <w:b/>
          <w:color w:val="000000"/>
          <w:sz w:val="28"/>
          <w:lang w:val="ru-RU"/>
        </w:rPr>
        <w:t>МУНИЦИПАЛЬНОЕ АВТОНОМНОЕ ОБЩЕОБРАЗОВАТЕЛЬНОЕ УЧРЕЖДЕНИЕ "ГИМНАЗИЯ №48"</w:t>
      </w:r>
      <w:bookmarkEnd w:id="1"/>
      <w:r w:rsidRPr="00664D6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4D66">
        <w:rPr>
          <w:rFonts w:ascii="Times New Roman" w:hAnsi="Times New Roman"/>
          <w:color w:val="000000"/>
          <w:sz w:val="28"/>
          <w:lang w:val="ru-RU"/>
        </w:rPr>
        <w:t>​</w:t>
      </w:r>
    </w:p>
    <w:p w:rsidR="00B3531A" w:rsidRPr="00664D66" w:rsidRDefault="00B3531A">
      <w:pPr>
        <w:spacing w:after="0"/>
        <w:ind w:left="120"/>
        <w:rPr>
          <w:lang w:val="ru-RU"/>
        </w:rPr>
      </w:pPr>
    </w:p>
    <w:p w:rsidR="00B3531A" w:rsidRPr="00664D66" w:rsidRDefault="00B3531A">
      <w:pPr>
        <w:spacing w:after="0"/>
        <w:ind w:left="120"/>
        <w:rPr>
          <w:lang w:val="ru-RU"/>
        </w:rPr>
      </w:pPr>
    </w:p>
    <w:p w:rsidR="00B3531A" w:rsidRPr="00664D66" w:rsidRDefault="00B3531A">
      <w:pPr>
        <w:spacing w:after="0"/>
        <w:ind w:left="120"/>
        <w:rPr>
          <w:lang w:val="ru-RU"/>
        </w:rPr>
      </w:pPr>
    </w:p>
    <w:p w:rsidR="00B3531A" w:rsidRPr="00664D66" w:rsidRDefault="00B3531A">
      <w:pPr>
        <w:spacing w:after="0"/>
        <w:ind w:left="120"/>
        <w:rPr>
          <w:lang w:val="ru-RU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664D66" w:rsidRPr="004E6975" w:rsidTr="00664D66">
        <w:tc>
          <w:tcPr>
            <w:tcW w:w="4962" w:type="dxa"/>
          </w:tcPr>
          <w:p w:rsidR="00664D66" w:rsidRPr="00664D66" w:rsidRDefault="00664D66" w:rsidP="00664D6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64D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2019B" w:rsidRDefault="00664D66" w:rsidP="00664D6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64D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Председатель НМС </w:t>
            </w:r>
          </w:p>
          <w:p w:rsidR="00664D66" w:rsidRPr="00664D66" w:rsidRDefault="00664D66" w:rsidP="00664D6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64D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МАОУ "Гимназии №48"</w:t>
            </w:r>
          </w:p>
          <w:p w:rsidR="00664D66" w:rsidRDefault="00664D66" w:rsidP="00664D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    </w:t>
            </w:r>
            <w:r w:rsidRPr="00664D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Е.В. </w:t>
            </w:r>
            <w:proofErr w:type="spellStart"/>
            <w:r w:rsidRPr="00664D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Афонина</w:t>
            </w:r>
            <w:proofErr w:type="spellEnd"/>
          </w:p>
          <w:p w:rsidR="00664D66" w:rsidRPr="00664D66" w:rsidRDefault="00664D66" w:rsidP="00664D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64D66" w:rsidRDefault="00664D66" w:rsidP="00664D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64D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664D66" w:rsidRPr="00664D66" w:rsidRDefault="00664D66" w:rsidP="00664D6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64D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августа2023 г.</w:t>
            </w:r>
          </w:p>
        </w:tc>
        <w:tc>
          <w:tcPr>
            <w:tcW w:w="5103" w:type="dxa"/>
          </w:tcPr>
          <w:p w:rsidR="00664D66" w:rsidRPr="00664D66" w:rsidRDefault="00664D66" w:rsidP="00664D66">
            <w:pPr>
              <w:autoSpaceDE w:val="0"/>
              <w:autoSpaceDN w:val="0"/>
              <w:spacing w:after="0"/>
              <w:ind w:left="60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64D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</w:t>
            </w:r>
            <w:r w:rsidR="00AA107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АЮ</w:t>
            </w:r>
          </w:p>
          <w:p w:rsidR="00664D66" w:rsidRPr="00664D66" w:rsidRDefault="00664D66" w:rsidP="00664D66">
            <w:pPr>
              <w:autoSpaceDE w:val="0"/>
              <w:autoSpaceDN w:val="0"/>
              <w:spacing w:after="0"/>
              <w:ind w:left="60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64D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МАОУ "Гимназия №48"</w:t>
            </w:r>
          </w:p>
          <w:p w:rsidR="00664D66" w:rsidRDefault="00664D66" w:rsidP="00664D66">
            <w:pPr>
              <w:autoSpaceDE w:val="0"/>
              <w:autoSpaceDN w:val="0"/>
              <w:spacing w:after="0" w:line="240" w:lineRule="auto"/>
              <w:ind w:left="60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    </w:t>
            </w:r>
            <w:r w:rsidRPr="00664D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И.Е. Гловацкая</w:t>
            </w:r>
          </w:p>
          <w:p w:rsidR="00664D66" w:rsidRPr="00664D66" w:rsidRDefault="00664D66" w:rsidP="00664D66">
            <w:pPr>
              <w:autoSpaceDE w:val="0"/>
              <w:autoSpaceDN w:val="0"/>
              <w:spacing w:after="0" w:line="240" w:lineRule="auto"/>
              <w:ind w:left="60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664D66" w:rsidRDefault="00664D66" w:rsidP="00664D66">
            <w:pPr>
              <w:autoSpaceDE w:val="0"/>
              <w:autoSpaceDN w:val="0"/>
              <w:spacing w:after="0" w:line="240" w:lineRule="auto"/>
              <w:ind w:left="60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64D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№01-05-337 </w:t>
            </w:r>
          </w:p>
          <w:p w:rsidR="00664D66" w:rsidRPr="00664D66" w:rsidRDefault="00664D66" w:rsidP="00664D66">
            <w:pPr>
              <w:autoSpaceDE w:val="0"/>
              <w:autoSpaceDN w:val="0"/>
              <w:spacing w:after="0" w:line="240" w:lineRule="auto"/>
              <w:ind w:left="60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664D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«25» августа2023 г.</w:t>
            </w:r>
          </w:p>
        </w:tc>
      </w:tr>
    </w:tbl>
    <w:p w:rsidR="00B3531A" w:rsidRDefault="00B3531A">
      <w:pPr>
        <w:spacing w:after="0"/>
        <w:ind w:left="120"/>
      </w:pPr>
    </w:p>
    <w:p w:rsidR="00B3531A" w:rsidRDefault="00B3531A">
      <w:pPr>
        <w:spacing w:after="0"/>
        <w:ind w:left="120"/>
      </w:pPr>
    </w:p>
    <w:p w:rsidR="00B3531A" w:rsidRDefault="00B3531A">
      <w:pPr>
        <w:spacing w:after="0"/>
        <w:ind w:left="120"/>
      </w:pPr>
    </w:p>
    <w:p w:rsidR="00B3531A" w:rsidRDefault="00B3531A">
      <w:pPr>
        <w:spacing w:after="0"/>
        <w:ind w:left="120"/>
      </w:pPr>
    </w:p>
    <w:p w:rsidR="00B3531A" w:rsidRDefault="00B3531A">
      <w:pPr>
        <w:spacing w:after="0"/>
        <w:ind w:left="120"/>
      </w:pPr>
    </w:p>
    <w:p w:rsidR="00BF614E" w:rsidRDefault="00B62FA5" w:rsidP="00BF61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85407" w:rsidRDefault="00BF614E" w:rsidP="00BF61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</w:t>
      </w:r>
      <w:r w:rsidR="0082019B">
        <w:rPr>
          <w:rFonts w:ascii="Times New Roman" w:hAnsi="Times New Roman"/>
          <w:b/>
          <w:color w:val="000000"/>
          <w:sz w:val="28"/>
          <w:lang w:val="ru-RU"/>
        </w:rPr>
        <w:t>ГО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ПРЕДМЕТ</w:t>
      </w:r>
      <w:r w:rsidR="0082019B">
        <w:rPr>
          <w:rFonts w:ascii="Times New Roman" w:hAnsi="Times New Roman"/>
          <w:b/>
          <w:color w:val="000000"/>
          <w:sz w:val="28"/>
          <w:lang w:val="ru-RU"/>
        </w:rPr>
        <w:t>А</w:t>
      </w:r>
    </w:p>
    <w:p w:rsidR="00B3531A" w:rsidRDefault="00BF61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64D66">
        <w:rPr>
          <w:rFonts w:ascii="Times New Roman" w:hAnsi="Times New Roman"/>
          <w:b/>
          <w:color w:val="000000"/>
          <w:sz w:val="28"/>
          <w:lang w:val="ru-RU"/>
        </w:rPr>
        <w:t xml:space="preserve"> «ВЕРОЯТНОСТЬ И СТАТИСТИКА. БАЗОВЫЙ УРОВЕНЬ»</w:t>
      </w:r>
    </w:p>
    <w:p w:rsidR="00385407" w:rsidRDefault="00077A52" w:rsidP="00077A52">
      <w:pPr>
        <w:spacing w:after="0" w:line="408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077A52">
        <w:rPr>
          <w:rFonts w:ascii="Times New Roman" w:hAnsi="Times New Roman"/>
          <w:b/>
          <w:color w:val="000000"/>
          <w:sz w:val="28"/>
          <w:lang w:val="ru-RU"/>
        </w:rPr>
        <w:t xml:space="preserve">       </w:t>
      </w:r>
    </w:p>
    <w:p w:rsidR="00385407" w:rsidRDefault="00385407" w:rsidP="00077A52">
      <w:pPr>
        <w:spacing w:after="0" w:line="408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077A52" w:rsidRPr="00077A52" w:rsidRDefault="00077A52" w:rsidP="00077A52">
      <w:pPr>
        <w:spacing w:after="0" w:line="408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77A52">
        <w:rPr>
          <w:rFonts w:ascii="Times New Roman" w:hAnsi="Times New Roman"/>
          <w:b/>
          <w:color w:val="000000"/>
          <w:sz w:val="28"/>
          <w:lang w:val="ru-RU"/>
        </w:rPr>
        <w:t xml:space="preserve">Уровень освоения программы: </w:t>
      </w:r>
      <w:r w:rsidRPr="00077A52">
        <w:rPr>
          <w:rFonts w:ascii="Times New Roman" w:hAnsi="Times New Roman"/>
          <w:color w:val="000000"/>
          <w:sz w:val="28"/>
          <w:lang w:val="ru-RU"/>
        </w:rPr>
        <w:t>среднее общее образование</w:t>
      </w:r>
    </w:p>
    <w:p w:rsidR="00077A52" w:rsidRPr="00077A52" w:rsidRDefault="00385407" w:rsidP="00385407">
      <w:pPr>
        <w:spacing w:after="0" w:line="408" w:lineRule="auto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 w:rsidR="00077A52" w:rsidRPr="00077A52">
        <w:rPr>
          <w:rFonts w:ascii="Times New Roman" w:hAnsi="Times New Roman"/>
          <w:b/>
          <w:color w:val="000000"/>
          <w:sz w:val="28"/>
          <w:lang w:val="ru-RU"/>
        </w:rPr>
        <w:t xml:space="preserve">Срок реализации программы: </w:t>
      </w:r>
      <w:r w:rsidR="00077A52" w:rsidRPr="00077A52">
        <w:rPr>
          <w:rFonts w:ascii="Times New Roman" w:hAnsi="Times New Roman"/>
          <w:color w:val="000000"/>
          <w:sz w:val="28"/>
          <w:lang w:val="ru-RU"/>
        </w:rPr>
        <w:t>2 года</w:t>
      </w:r>
      <w:r w:rsidR="00077A52" w:rsidRPr="00077A52">
        <w:rPr>
          <w:lang w:val="ru-RU"/>
        </w:rPr>
        <w:t xml:space="preserve"> </w:t>
      </w:r>
    </w:p>
    <w:p w:rsidR="00077A52" w:rsidRPr="00664D66" w:rsidRDefault="00077A52">
      <w:pPr>
        <w:spacing w:after="0" w:line="408" w:lineRule="auto"/>
        <w:ind w:left="120"/>
        <w:jc w:val="center"/>
        <w:rPr>
          <w:lang w:val="ru-RU"/>
        </w:rPr>
      </w:pPr>
    </w:p>
    <w:p w:rsidR="00B3531A" w:rsidRPr="00664D66" w:rsidRDefault="00B3531A">
      <w:pPr>
        <w:spacing w:after="0"/>
        <w:ind w:left="120"/>
        <w:jc w:val="center"/>
        <w:rPr>
          <w:lang w:val="ru-RU"/>
        </w:rPr>
      </w:pPr>
    </w:p>
    <w:p w:rsidR="00B3531A" w:rsidRPr="00664D66" w:rsidRDefault="00B3531A">
      <w:pPr>
        <w:spacing w:after="0"/>
        <w:ind w:left="120"/>
        <w:jc w:val="center"/>
        <w:rPr>
          <w:lang w:val="ru-RU"/>
        </w:rPr>
      </w:pPr>
    </w:p>
    <w:p w:rsidR="00B3531A" w:rsidRPr="00664D66" w:rsidRDefault="00B3531A">
      <w:pPr>
        <w:spacing w:after="0"/>
        <w:ind w:left="120"/>
        <w:jc w:val="center"/>
        <w:rPr>
          <w:lang w:val="ru-RU"/>
        </w:rPr>
      </w:pPr>
    </w:p>
    <w:p w:rsidR="00B3531A" w:rsidRPr="00664D66" w:rsidRDefault="00B3531A">
      <w:pPr>
        <w:spacing w:after="0"/>
        <w:ind w:left="120"/>
        <w:jc w:val="center"/>
        <w:rPr>
          <w:lang w:val="ru-RU"/>
        </w:rPr>
      </w:pPr>
    </w:p>
    <w:p w:rsidR="00B3531A" w:rsidRPr="00664D66" w:rsidRDefault="00B3531A">
      <w:pPr>
        <w:spacing w:after="0"/>
        <w:ind w:left="120"/>
        <w:jc w:val="center"/>
        <w:rPr>
          <w:lang w:val="ru-RU"/>
        </w:rPr>
      </w:pPr>
    </w:p>
    <w:p w:rsidR="00B3531A" w:rsidRPr="00664D66" w:rsidRDefault="00B3531A">
      <w:pPr>
        <w:spacing w:after="0"/>
        <w:ind w:left="120"/>
        <w:jc w:val="center"/>
        <w:rPr>
          <w:lang w:val="ru-RU"/>
        </w:rPr>
      </w:pPr>
    </w:p>
    <w:p w:rsidR="00B3531A" w:rsidRDefault="00B3531A">
      <w:pPr>
        <w:spacing w:after="0"/>
        <w:ind w:left="120"/>
        <w:jc w:val="center"/>
        <w:rPr>
          <w:lang w:val="ru-RU"/>
        </w:rPr>
      </w:pPr>
    </w:p>
    <w:p w:rsidR="00584CD1" w:rsidRDefault="00584CD1" w:rsidP="00244AF9">
      <w:pPr>
        <w:spacing w:after="0"/>
        <w:rPr>
          <w:lang w:val="ru-RU"/>
        </w:rPr>
      </w:pPr>
    </w:p>
    <w:p w:rsidR="00584CD1" w:rsidRDefault="00584CD1">
      <w:pPr>
        <w:spacing w:after="0"/>
        <w:ind w:left="120"/>
        <w:jc w:val="center"/>
        <w:rPr>
          <w:lang w:val="ru-RU"/>
        </w:rPr>
      </w:pPr>
    </w:p>
    <w:p w:rsidR="00584CD1" w:rsidRPr="00664D66" w:rsidRDefault="00584CD1">
      <w:pPr>
        <w:spacing w:after="0"/>
        <w:ind w:left="120"/>
        <w:jc w:val="center"/>
        <w:rPr>
          <w:lang w:val="ru-RU"/>
        </w:rPr>
      </w:pPr>
    </w:p>
    <w:p w:rsidR="00B3531A" w:rsidRPr="00664D66" w:rsidRDefault="00B3531A">
      <w:pPr>
        <w:spacing w:after="0"/>
        <w:ind w:left="120"/>
        <w:jc w:val="center"/>
        <w:rPr>
          <w:lang w:val="ru-RU"/>
        </w:rPr>
      </w:pPr>
    </w:p>
    <w:p w:rsidR="00B3531A" w:rsidRPr="00664D66" w:rsidRDefault="00B62FA5">
      <w:pPr>
        <w:spacing w:after="0"/>
        <w:ind w:left="120"/>
        <w:jc w:val="center"/>
        <w:rPr>
          <w:lang w:val="ru-RU"/>
        </w:rPr>
      </w:pPr>
      <w:bookmarkStart w:id="2" w:name="cb952a50-2e5e-4873-8488-e41a5f7fa479"/>
      <w:r w:rsidRPr="00664D66">
        <w:rPr>
          <w:rFonts w:ascii="Times New Roman" w:hAnsi="Times New Roman"/>
          <w:b/>
          <w:color w:val="000000"/>
          <w:sz w:val="28"/>
          <w:lang w:val="ru-RU"/>
        </w:rPr>
        <w:t>г. Норильск</w:t>
      </w:r>
      <w:bookmarkEnd w:id="2"/>
      <w:r w:rsidRPr="00664D6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ca02f4d8-9bf2-4553-b579-5a8d08367a0f"/>
      <w:r w:rsidRPr="00664D6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B3531A" w:rsidRPr="00664D66" w:rsidRDefault="00B3531A">
      <w:pPr>
        <w:spacing w:after="0"/>
        <w:ind w:left="120"/>
        <w:rPr>
          <w:lang w:val="ru-RU"/>
        </w:rPr>
      </w:pPr>
    </w:p>
    <w:p w:rsidR="00385407" w:rsidRDefault="00385407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4" w:name="block-26578718"/>
      <w:bookmarkEnd w:id="0"/>
    </w:p>
    <w:p w:rsidR="00385407" w:rsidRDefault="00385407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85407" w:rsidRDefault="00385407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241E45" w:rsidRDefault="00241E45" w:rsidP="00241E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1E45" w:rsidRPr="00241E45" w:rsidRDefault="00241E45" w:rsidP="00241E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1E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учебного </w:t>
      </w:r>
      <w:r w:rsidR="00385407">
        <w:rPr>
          <w:rFonts w:ascii="Times New Roman" w:eastAsia="Calibri" w:hAnsi="Times New Roman" w:cs="Times New Roman"/>
          <w:sz w:val="24"/>
          <w:szCs w:val="24"/>
          <w:lang w:val="ru-RU"/>
        </w:rPr>
        <w:t>предмета</w:t>
      </w:r>
      <w:r w:rsidRPr="00241E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</w:t>
      </w: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Вероятность и статистика</w:t>
      </w:r>
      <w:r w:rsidRPr="00241E45">
        <w:rPr>
          <w:rFonts w:ascii="Times New Roman" w:eastAsia="Calibri" w:hAnsi="Times New Roman" w:cs="Times New Roman"/>
          <w:sz w:val="24"/>
          <w:szCs w:val="24"/>
          <w:lang w:val="ru-RU"/>
        </w:rPr>
        <w:t>» – часть основной образовательной программы МАОУ «Гимназия № 48» соответствующего уровня общего образования, входящая в ее содержательный раздел.</w:t>
      </w:r>
    </w:p>
    <w:p w:rsidR="00241E45" w:rsidRPr="00241E45" w:rsidRDefault="00241E45" w:rsidP="00241E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241E45" w:rsidRPr="00241E45" w:rsidRDefault="00241E45" w:rsidP="00241E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1E4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241E45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gramEnd"/>
      <w:r w:rsidRPr="00241E4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241E45" w:rsidRPr="00241E45" w:rsidRDefault="00241E45" w:rsidP="00241E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1E45">
        <w:rPr>
          <w:rFonts w:ascii="Times New Roman" w:hAnsi="Times New Roman" w:cs="Times New Roman"/>
          <w:sz w:val="24"/>
          <w:szCs w:val="24"/>
          <w:lang w:val="ru-RU"/>
        </w:rPr>
        <w:t>Федеральным законом от 29.12.2012 № 273-ФЗ «Об образовании в Российской Федерации»</w:t>
      </w:r>
    </w:p>
    <w:p w:rsidR="00241E45" w:rsidRPr="00241E45" w:rsidRDefault="00241E45" w:rsidP="00241E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1E45">
        <w:rPr>
          <w:rFonts w:ascii="Times New Roman" w:hAnsi="Times New Roman" w:cs="Times New Roman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241E45" w:rsidRPr="00241E45" w:rsidRDefault="00241E45" w:rsidP="00241E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1E45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Pr="00241E45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241E45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17.05.2012 № 413 (далее – ФГОС СОО);</w:t>
      </w:r>
    </w:p>
    <w:p w:rsidR="00241E45" w:rsidRPr="00241E45" w:rsidRDefault="00241E45" w:rsidP="00241E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1E45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федеральной образовательной программой среднего общего образования, утв. приказом </w:t>
      </w:r>
      <w:proofErr w:type="spellStart"/>
      <w:r w:rsidRPr="00241E45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241E45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18.05.2023 № 371:</w:t>
      </w:r>
    </w:p>
    <w:p w:rsidR="00241E45" w:rsidRPr="00241E45" w:rsidRDefault="00241E45" w:rsidP="00241E4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1E45">
        <w:rPr>
          <w:rFonts w:ascii="Times New Roman" w:hAnsi="Times New Roman" w:cs="Times New Roman"/>
          <w:sz w:val="24"/>
          <w:szCs w:val="24"/>
          <w:lang w:val="ru-RU"/>
        </w:rPr>
        <w:t xml:space="preserve">положением «О структуре, порядке </w:t>
      </w:r>
      <w:r w:rsidRPr="00241E4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B3531A" w:rsidRPr="00584CD1" w:rsidRDefault="00B3531A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1E45" w:rsidRDefault="00241E4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5" w:name="_Toc118726574"/>
      <w:bookmarkEnd w:id="5"/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</w:t>
      </w:r>
      <w:proofErr w:type="gramStart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B3531A" w:rsidRPr="00584CD1" w:rsidRDefault="00B3531A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118726606"/>
      <w:bookmarkEnd w:id="6"/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КУРСА</w:t>
      </w:r>
    </w:p>
    <w:p w:rsidR="00B3531A" w:rsidRPr="00584CD1" w:rsidRDefault="00B3531A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</w:t>
      </w:r>
      <w:proofErr w:type="gramStart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значимости</w:t>
      </w:r>
      <w:proofErr w:type="gramEnd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</w:t>
      </w:r>
      <w:proofErr w:type="gramStart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именяемых фактов. </w:t>
      </w:r>
    </w:p>
    <w:p w:rsidR="00B3531A" w:rsidRPr="00584CD1" w:rsidRDefault="00B3531A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18726607"/>
      <w:bookmarkEnd w:id="7"/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КУРСА В УЧЕБНОМ ПЛАНЕ</w:t>
      </w:r>
    </w:p>
    <w:p w:rsidR="00B3531A" w:rsidRPr="00584CD1" w:rsidRDefault="00B3531A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B3531A" w:rsidRPr="00584CD1" w:rsidRDefault="00B3531A" w:rsidP="00584CD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3531A" w:rsidRPr="00584CD1" w:rsidSect="00584CD1">
          <w:pgSz w:w="11906" w:h="16383"/>
          <w:pgMar w:top="567" w:right="567" w:bottom="567" w:left="1701" w:header="720" w:footer="720" w:gutter="0"/>
          <w:cols w:space="720"/>
        </w:sectPr>
      </w:pPr>
    </w:p>
    <w:p w:rsidR="00B3531A" w:rsidRPr="00584CD1" w:rsidRDefault="00B62FA5" w:rsidP="00584C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18726611"/>
      <w:bookmarkStart w:id="9" w:name="block-26578723"/>
      <w:bookmarkEnd w:id="4"/>
      <w:bookmarkEnd w:id="8"/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КУРСА</w:t>
      </w:r>
    </w:p>
    <w:p w:rsidR="00B3531A" w:rsidRPr="00584CD1" w:rsidRDefault="00B3531A" w:rsidP="00584C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B3531A" w:rsidRPr="00584CD1" w:rsidRDefault="00B3531A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B3531A" w:rsidRPr="0082019B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Операции над событиями: пересечение, объединение, противоположные события. </w:t>
      </w:r>
      <w:r w:rsidRPr="0082019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Диаграммы Эйлера. Формула сложения вероятностей. 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геометрическое</w:t>
      </w:r>
      <w:proofErr w:type="gramEnd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биномиальное. </w:t>
      </w:r>
    </w:p>
    <w:p w:rsidR="00B3531A" w:rsidRPr="00584CD1" w:rsidRDefault="00B3531A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Toc118726613"/>
      <w:bookmarkEnd w:id="10"/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B3531A" w:rsidRPr="00584CD1" w:rsidRDefault="00B3531A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73394999"/>
      <w:bookmarkEnd w:id="11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B3531A" w:rsidRPr="00584CD1" w:rsidRDefault="00B3531A" w:rsidP="00584CD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3531A" w:rsidRPr="00584CD1" w:rsidSect="00584CD1">
          <w:pgSz w:w="11906" w:h="16383"/>
          <w:pgMar w:top="567" w:right="567" w:bottom="567" w:left="1701" w:header="720" w:footer="720" w:gutter="0"/>
          <w:cols w:space="720"/>
        </w:sectPr>
      </w:pPr>
    </w:p>
    <w:p w:rsidR="00B3531A" w:rsidRPr="00584CD1" w:rsidRDefault="00B62FA5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Toc118726577"/>
      <w:bookmarkStart w:id="13" w:name="block-26578722"/>
      <w:bookmarkEnd w:id="9"/>
      <w:bookmarkEnd w:id="12"/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ПЛАНИРУЕМЫЕ РЕЗУЛЬТАТЫ </w:t>
      </w:r>
    </w:p>
    <w:p w:rsidR="00B3531A" w:rsidRPr="00584CD1" w:rsidRDefault="00B3531A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Toc118726578"/>
      <w:bookmarkEnd w:id="14"/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B3531A" w:rsidRPr="00584CD1" w:rsidRDefault="00B3531A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воспитание: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воспитание:</w:t>
      </w:r>
    </w:p>
    <w:p w:rsidR="00B3531A" w:rsidRPr="00584CD1" w:rsidRDefault="00B62FA5" w:rsidP="00584CD1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воспитания: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осознанием духовных ценностей российского народа; </w:t>
      </w:r>
      <w:proofErr w:type="spellStart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воспитание: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Физическое воспитание: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воспитание: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воспитание: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  <w:r w:rsidRPr="00584CD1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 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B3531A" w:rsidRPr="00584CD1" w:rsidRDefault="00B3531A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Toc118726579"/>
      <w:bookmarkEnd w:id="15"/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B3531A" w:rsidRPr="00584CD1" w:rsidRDefault="00B3531A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Метапредметные</w:t>
      </w:r>
      <w:proofErr w:type="spellEnd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584CD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познавательными</w:t>
      </w:r>
      <w:r w:rsidRPr="00584CD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584CD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584CD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познавательные</w:t>
      </w:r>
      <w:r w:rsidRPr="00584CD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>логические</w:t>
      </w:r>
      <w:proofErr w:type="spellEnd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3531A" w:rsidRPr="00584CD1" w:rsidRDefault="00B62FA5" w:rsidP="00584C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3531A" w:rsidRPr="00584CD1" w:rsidRDefault="00B62FA5" w:rsidP="00584C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3531A" w:rsidRPr="00584CD1" w:rsidRDefault="00B62FA5" w:rsidP="00584C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B3531A" w:rsidRPr="00584CD1" w:rsidRDefault="00B62FA5" w:rsidP="00584C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3531A" w:rsidRPr="00584CD1" w:rsidRDefault="00B62FA5" w:rsidP="00584C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обосновывать собственные суждения и выводы;</w:t>
      </w:r>
    </w:p>
    <w:p w:rsidR="00B3531A" w:rsidRPr="00584CD1" w:rsidRDefault="00B62FA5" w:rsidP="00584CD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>Базовые</w:t>
      </w:r>
      <w:proofErr w:type="spellEnd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>исследовательские</w:t>
      </w:r>
      <w:proofErr w:type="spellEnd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>действия</w:t>
      </w:r>
      <w:proofErr w:type="spellEnd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3531A" w:rsidRPr="00584CD1" w:rsidRDefault="00B62FA5" w:rsidP="00584C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B3531A" w:rsidRPr="00584CD1" w:rsidRDefault="00B62FA5" w:rsidP="00584C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B3531A" w:rsidRPr="00584CD1" w:rsidRDefault="00B62FA5" w:rsidP="00584C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3531A" w:rsidRPr="00584CD1" w:rsidRDefault="00B62FA5" w:rsidP="00584CD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>Работа</w:t>
      </w:r>
      <w:proofErr w:type="spellEnd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</w:t>
      </w:r>
      <w:proofErr w:type="spellStart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>информацией</w:t>
      </w:r>
      <w:proofErr w:type="spellEnd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3531A" w:rsidRPr="00584CD1" w:rsidRDefault="00B62FA5" w:rsidP="00584C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B3531A" w:rsidRPr="00584CD1" w:rsidRDefault="00B62FA5" w:rsidP="00584C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B3531A" w:rsidRPr="00584CD1" w:rsidRDefault="00B62FA5" w:rsidP="00584C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B3531A" w:rsidRPr="00584CD1" w:rsidRDefault="00B62FA5" w:rsidP="00584CD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самостоятельно сформулированным критериям.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584CD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584CD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коммуникативные </w:t>
      </w:r>
      <w:r w:rsidRPr="00584CD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действия, обеспечивают </w:t>
      </w:r>
      <w:proofErr w:type="spellStart"/>
      <w:r w:rsidRPr="00584CD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сформированность</w:t>
      </w:r>
      <w:proofErr w:type="spellEnd"/>
      <w:r w:rsidRPr="00584CD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социальных навыков обучающихся.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>Общение</w:t>
      </w:r>
      <w:proofErr w:type="spellEnd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3531A" w:rsidRPr="00584CD1" w:rsidRDefault="00B62FA5" w:rsidP="00584C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B3531A" w:rsidRPr="00584CD1" w:rsidRDefault="00B62FA5" w:rsidP="00584C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3531A" w:rsidRPr="00584CD1" w:rsidRDefault="00B62FA5" w:rsidP="00584C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</w:t>
      </w:r>
      <w:proofErr w:type="spellEnd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3531A" w:rsidRPr="00584CD1" w:rsidRDefault="00B62FA5" w:rsidP="00584C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3531A" w:rsidRPr="00584CD1" w:rsidRDefault="00B62FA5" w:rsidP="00584CD1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584CD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Универсальные </w:t>
      </w:r>
      <w:r w:rsidRPr="00584CD1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регулятивные </w:t>
      </w:r>
      <w:r w:rsidRPr="00584CD1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действия, обеспечивают формирование смысловых установок и жизненных навыков личности</w:t>
      </w: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</w:t>
      </w:r>
      <w:proofErr w:type="spellEnd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3531A" w:rsidRPr="00584CD1" w:rsidRDefault="00B62FA5" w:rsidP="00584C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3531A" w:rsidRPr="00584CD1" w:rsidRDefault="00B62FA5" w:rsidP="00584C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B3531A" w:rsidRPr="00584CD1" w:rsidRDefault="00B62FA5" w:rsidP="00584CD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B3531A" w:rsidRPr="00584CD1" w:rsidRDefault="00B3531A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_Toc118726608"/>
      <w:bookmarkEnd w:id="16"/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B3531A" w:rsidRPr="00584CD1" w:rsidRDefault="00B3531A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Toc118726609"/>
      <w:bookmarkEnd w:id="17"/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B3531A" w:rsidRPr="00584CD1" w:rsidRDefault="00B3531A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Читать и строить таблицы и диаграммы.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комбинаторное правило умножения при решении задач. 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Оперировать понятиями: случайная величина, распределение вероятностей, диаграмма распределения. </w:t>
      </w:r>
    </w:p>
    <w:p w:rsidR="00B3531A" w:rsidRPr="00584CD1" w:rsidRDefault="00B3531A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B3531A" w:rsidRPr="00584CD1" w:rsidRDefault="00B3531A" w:rsidP="00584CD1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законе больших чисел.</w:t>
      </w:r>
    </w:p>
    <w:p w:rsidR="00B3531A" w:rsidRPr="00584CD1" w:rsidRDefault="00B62FA5" w:rsidP="00584CD1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нормальном распределении.</w:t>
      </w:r>
    </w:p>
    <w:p w:rsidR="00B3531A" w:rsidRPr="00584CD1" w:rsidRDefault="00B3531A" w:rsidP="00584CD1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B3531A" w:rsidRPr="00584CD1" w:rsidSect="00584CD1">
          <w:pgSz w:w="11906" w:h="16383"/>
          <w:pgMar w:top="567" w:right="567" w:bottom="567" w:left="1701" w:header="720" w:footer="720" w:gutter="0"/>
          <w:cols w:space="720"/>
        </w:sectPr>
      </w:pPr>
    </w:p>
    <w:p w:rsidR="00B3531A" w:rsidRPr="00584CD1" w:rsidRDefault="00B62FA5" w:rsidP="00584C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8" w:name="block-26578719"/>
      <w:bookmarkEnd w:id="13"/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3531A" w:rsidRPr="00584CD1" w:rsidRDefault="00B62FA5" w:rsidP="00584C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3531A" w:rsidRPr="00584CD1" w:rsidTr="00BF4FC2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1A" w:rsidRPr="00584CD1" w:rsidTr="00BF4F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31A" w:rsidRPr="00584CD1" w:rsidRDefault="00B3531A" w:rsidP="00584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31A" w:rsidRPr="00584CD1" w:rsidRDefault="00B3531A" w:rsidP="00584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31A" w:rsidRPr="00584CD1" w:rsidRDefault="00B3531A" w:rsidP="00584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BF4FC2" w:rsidRDefault="00BF4FC2"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BF4FC2" w:rsidRDefault="00BF4FC2"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BF4FC2" w:rsidRDefault="00BF4FC2"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BF4FC2" w:rsidRDefault="00BF4FC2"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комбинаторики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BF4FC2" w:rsidRDefault="00BF4FC2"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последовательных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BF4FC2" w:rsidRDefault="00BF4FC2"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BF4FC2" w:rsidRDefault="00BF4FC2"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</w:tcPr>
          <w:p w:rsidR="00BF4FC2" w:rsidRDefault="00BF4FC2"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4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531A" w:rsidRPr="00584CD1" w:rsidTr="00BF4F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3531A" w:rsidP="00584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31A" w:rsidRPr="00584CD1" w:rsidRDefault="00B3531A" w:rsidP="00584CD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3531A" w:rsidRPr="00584CD1" w:rsidSect="00584CD1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B3531A" w:rsidRPr="00584CD1" w:rsidRDefault="00B62FA5" w:rsidP="00584C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B3531A" w:rsidRPr="00584CD1" w:rsidTr="00BF4FC2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1A" w:rsidRPr="00584CD1" w:rsidTr="00BF4F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31A" w:rsidRPr="00584CD1" w:rsidRDefault="00B3531A" w:rsidP="00584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31A" w:rsidRPr="00584CD1" w:rsidRDefault="00B3531A" w:rsidP="00584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31A" w:rsidRPr="00584CD1" w:rsidRDefault="00B3531A" w:rsidP="00584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BF4FC2" w:rsidRDefault="00BF4FC2"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BF4FC2" w:rsidRDefault="00BF4FC2"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больших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BF4FC2" w:rsidRDefault="00BF4FC2"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Непрерывные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BF4FC2" w:rsidRDefault="00BF4FC2"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Нормальное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BF4FC2" w:rsidRDefault="00BF4FC2"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</w:tcPr>
          <w:p w:rsidR="00BF4FC2" w:rsidRDefault="00BF4FC2"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1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531A" w:rsidRPr="00584CD1" w:rsidTr="00BF4F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3531A" w:rsidP="00584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31A" w:rsidRPr="00584CD1" w:rsidRDefault="00B3531A" w:rsidP="00584CD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3531A" w:rsidRPr="00584CD1" w:rsidSect="00584CD1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B3531A" w:rsidRPr="00584CD1" w:rsidRDefault="00B62FA5" w:rsidP="00584C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9" w:name="block-26578720"/>
      <w:bookmarkEnd w:id="18"/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B3531A" w:rsidRPr="00584CD1" w:rsidRDefault="00B62FA5" w:rsidP="00584C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B3531A" w:rsidRPr="00584CD1" w:rsidTr="00BF4FC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1A" w:rsidRPr="00584CD1" w:rsidTr="00BF4F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31A" w:rsidRPr="00584CD1" w:rsidRDefault="00B3531A" w:rsidP="00584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31A" w:rsidRPr="00584CD1" w:rsidRDefault="00B3531A" w:rsidP="00584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31A" w:rsidRPr="00584CD1" w:rsidRDefault="00B3531A" w:rsidP="00584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Элементарные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события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исходы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Эйлера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сложения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полной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вероятности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Комбинаторное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правило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Перестановки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факториал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сочетаний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Бернулли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Случайная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вероятностей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геометрическое</w:t>
            </w:r>
            <w:proofErr w:type="gram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биномиальное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геометрическое</w:t>
            </w:r>
            <w:proofErr w:type="gram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биномиальное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45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531A" w:rsidRPr="00584C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531A" w:rsidRPr="00584CD1" w:rsidRDefault="00B3531A" w:rsidP="00584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31A" w:rsidRPr="00584CD1" w:rsidRDefault="00B3531A" w:rsidP="00584CD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3531A" w:rsidRPr="00584CD1" w:rsidSect="00584CD1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B3531A" w:rsidRPr="00584CD1" w:rsidRDefault="00B62FA5" w:rsidP="00584C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B3531A" w:rsidRPr="00584CD1" w:rsidTr="00BF4FC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1A" w:rsidRPr="00584CD1" w:rsidTr="00BF4F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31A" w:rsidRPr="00584CD1" w:rsidRDefault="00B3531A" w:rsidP="00584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31A" w:rsidRPr="00584CD1" w:rsidRDefault="00B3531A" w:rsidP="00584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584C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3531A" w:rsidRPr="00584CD1" w:rsidRDefault="00B3531A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3531A" w:rsidRPr="00584CD1" w:rsidRDefault="00B3531A" w:rsidP="00584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Серии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независимых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испытаний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Дисперсия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стандартное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Равномерное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систематизация знаний.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Описательная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Случайные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распределения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Математическое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ожидание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случайной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  <w:proofErr w:type="spellEnd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4FC2" w:rsidRPr="00584CD1" w:rsidTr="00BF4FC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F4FC2" w:rsidRPr="00584CD1" w:rsidRDefault="00BF4FC2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</w:tcPr>
          <w:p w:rsidR="00BF4FC2" w:rsidRDefault="00BF4FC2"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collection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F24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F4F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3531A" w:rsidRPr="00584C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B3531A" w:rsidRPr="00584CD1" w:rsidRDefault="00B62FA5" w:rsidP="00584CD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B3531A" w:rsidRPr="00584CD1" w:rsidRDefault="00B3531A" w:rsidP="00584C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31A" w:rsidRPr="00584CD1" w:rsidRDefault="00B3531A" w:rsidP="00584CD1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B3531A" w:rsidRPr="00584CD1" w:rsidSect="00584CD1">
          <w:pgSz w:w="16383" w:h="11906" w:orient="landscape"/>
          <w:pgMar w:top="567" w:right="567" w:bottom="567" w:left="1701" w:header="720" w:footer="720" w:gutter="0"/>
          <w:cols w:space="720"/>
        </w:sectPr>
      </w:pPr>
    </w:p>
    <w:p w:rsidR="00B3531A" w:rsidRPr="00465682" w:rsidRDefault="00B62FA5" w:rsidP="00584C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block-26578721"/>
      <w:bookmarkEnd w:id="19"/>
      <w:r w:rsidRPr="0046568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B3531A" w:rsidRPr="00584CD1" w:rsidRDefault="00B62FA5" w:rsidP="00584C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B3531A" w:rsidRPr="00385407" w:rsidRDefault="00385407" w:rsidP="00584C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Учебн</w:t>
      </w:r>
      <w:r w:rsidR="00A12345">
        <w:rPr>
          <w:rFonts w:ascii="Times New Roman" w:hAnsi="Times New Roman" w:cs="Times New Roman"/>
          <w:sz w:val="24"/>
          <w:szCs w:val="24"/>
          <w:lang w:val="ru-RU"/>
        </w:rPr>
        <w:t>ое пособие</w:t>
      </w:r>
      <w:bookmarkStart w:id="21" w:name="_GoBack"/>
      <w:bookmarkEnd w:id="21"/>
      <w:r>
        <w:rPr>
          <w:rFonts w:ascii="Times New Roman" w:hAnsi="Times New Roman" w:cs="Times New Roman"/>
          <w:sz w:val="24"/>
          <w:szCs w:val="24"/>
          <w:lang w:val="ru-RU"/>
        </w:rPr>
        <w:t xml:space="preserve"> «Теория вероятностей и статистика», Ю.Н. Тюрин, 2014, Издательство МЦНМО</w:t>
      </w:r>
    </w:p>
    <w:p w:rsidR="00B3531A" w:rsidRPr="00385407" w:rsidRDefault="00B3531A" w:rsidP="00584C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3531A" w:rsidRPr="00584CD1" w:rsidRDefault="00B62FA5" w:rsidP="00584C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584CD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3531A" w:rsidRPr="00584CD1" w:rsidRDefault="00B3531A" w:rsidP="00584CD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62FA5" w:rsidRPr="00584CD1" w:rsidRDefault="00385407" w:rsidP="00A12345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27AC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27ACA">
        <w:rPr>
          <w:rFonts w:ascii="Times New Roman" w:hAnsi="Times New Roman" w:cs="Times New Roman"/>
          <w:color w:val="000000"/>
          <w:sz w:val="24"/>
          <w:szCs w:val="24"/>
        </w:rPr>
        <w:t>www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27ACA">
        <w:rPr>
          <w:rFonts w:ascii="Times New Roman" w:hAnsi="Times New Roman" w:cs="Times New Roman"/>
          <w:color w:val="000000"/>
          <w:sz w:val="24"/>
          <w:szCs w:val="24"/>
        </w:rPr>
        <w:t>school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227ACA">
        <w:rPr>
          <w:rFonts w:ascii="Times New Roman" w:hAnsi="Times New Roman" w:cs="Times New Roman"/>
          <w:color w:val="000000"/>
          <w:sz w:val="24"/>
          <w:szCs w:val="24"/>
        </w:rPr>
        <w:t>collection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единая коллекция цифровых образовательных ресурсов</w:t>
      </w:r>
      <w:r w:rsidRPr="00227A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AC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fcior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Федеральный центр информационно-образовательных ресурсов</w:t>
      </w:r>
      <w:r w:rsidRPr="00227ACA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227ACA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227ACA">
        <w:rPr>
          <w:rFonts w:ascii="Times New Roman" w:hAnsi="Times New Roman" w:cs="Times New Roman"/>
          <w:color w:val="000000"/>
          <w:sz w:val="24"/>
          <w:szCs w:val="24"/>
        </w:rPr>
        <w:t>window</w:t>
      </w:r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227ACA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27ACA">
        <w:rPr>
          <w:rFonts w:ascii="Times New Roman" w:hAnsi="Times New Roman" w:cs="Times New Roman"/>
          <w:color w:val="000000"/>
          <w:sz w:val="24"/>
          <w:szCs w:val="24"/>
          <w:lang w:val="ru-RU"/>
        </w:rPr>
        <w:t>/ - Единое окно доступа к образовательным ресу</w:t>
      </w:r>
      <w:bookmarkStart w:id="22" w:name="33bd3c8a-d70a-4cdc-a528-738232c0b60c"/>
      <w:bookmarkEnd w:id="22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рс</w:t>
      </w:r>
      <w:r w:rsidR="00BF4FC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</w:t>
      </w:r>
      <w:bookmarkEnd w:id="20"/>
    </w:p>
    <w:sectPr w:rsidR="00B62FA5" w:rsidRPr="00584CD1" w:rsidSect="00584CD1">
      <w:pgSz w:w="11907" w:h="16839" w:code="9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442"/>
    <w:multiLevelType w:val="multilevel"/>
    <w:tmpl w:val="FCC80A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297775"/>
    <w:multiLevelType w:val="multilevel"/>
    <w:tmpl w:val="1B5E40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9353C0"/>
    <w:multiLevelType w:val="multilevel"/>
    <w:tmpl w:val="4D8C80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36232C"/>
    <w:multiLevelType w:val="multilevel"/>
    <w:tmpl w:val="2C7026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4346CB"/>
    <w:multiLevelType w:val="multilevel"/>
    <w:tmpl w:val="1C9E3F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556DA"/>
    <w:multiLevelType w:val="multilevel"/>
    <w:tmpl w:val="430457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3531A"/>
    <w:rsid w:val="00077A52"/>
    <w:rsid w:val="00241E45"/>
    <w:rsid w:val="00244AF9"/>
    <w:rsid w:val="00385407"/>
    <w:rsid w:val="00465682"/>
    <w:rsid w:val="00584CD1"/>
    <w:rsid w:val="00664D66"/>
    <w:rsid w:val="0082019B"/>
    <w:rsid w:val="00A12345"/>
    <w:rsid w:val="00AA1077"/>
    <w:rsid w:val="00B3531A"/>
    <w:rsid w:val="00B62FA5"/>
    <w:rsid w:val="00B979C9"/>
    <w:rsid w:val="00BF4FC2"/>
    <w:rsid w:val="00B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3988</Words>
  <Characters>22737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 48</cp:lastModifiedBy>
  <cp:revision>15</cp:revision>
  <dcterms:created xsi:type="dcterms:W3CDTF">2023-10-01T05:42:00Z</dcterms:created>
  <dcterms:modified xsi:type="dcterms:W3CDTF">2023-10-03T08:20:00Z</dcterms:modified>
</cp:coreProperties>
</file>