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1B" w:rsidRPr="00FA5E1B" w:rsidRDefault="00FA5E1B" w:rsidP="00FA5E1B">
      <w:pPr>
        <w:spacing w:after="0" w:line="240" w:lineRule="auto"/>
        <w:ind w:left="12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bookmarkStart w:id="0" w:name="block-10566174"/>
      <w:r w:rsidRPr="00FA5E1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МУНИЦИПАЛЬНОЕ АВТОНОМНОЕ ОБЩЕОБРАЗОВАТЕЛЬНОЕ </w:t>
      </w:r>
    </w:p>
    <w:p w:rsidR="00FA5E1B" w:rsidRPr="00FA5E1B" w:rsidRDefault="00FA5E1B" w:rsidP="00FA5E1B">
      <w:pPr>
        <w:spacing w:after="0" w:line="240" w:lineRule="auto"/>
        <w:ind w:left="12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FA5E1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УЧРЕЖДЕНИЕ «ГИМНАЗИЯ № 48»</w:t>
      </w:r>
    </w:p>
    <w:p w:rsidR="00FA5E1B" w:rsidRPr="00FA5E1B" w:rsidRDefault="00FA5E1B" w:rsidP="00FA5E1B">
      <w:pPr>
        <w:spacing w:after="0" w:line="240" w:lineRule="auto"/>
        <w:ind w:left="12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FA5E1B" w:rsidRPr="00FA5E1B" w:rsidRDefault="00FA5E1B" w:rsidP="00FA5E1B">
      <w:pPr>
        <w:spacing w:after="0" w:line="240" w:lineRule="auto"/>
        <w:ind w:left="12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FA5E1B" w:rsidRPr="00FA5E1B" w:rsidRDefault="00FA5E1B" w:rsidP="00FA5E1B">
      <w:pPr>
        <w:spacing w:after="0" w:line="240" w:lineRule="auto"/>
        <w:ind w:left="12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FA5E1B" w:rsidRPr="00FA5E1B" w:rsidRDefault="00FA5E1B" w:rsidP="00FA5E1B">
      <w:pPr>
        <w:spacing w:after="0" w:line="240" w:lineRule="auto"/>
        <w:ind w:left="12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FA5E1B" w:rsidRPr="00FA5E1B" w:rsidTr="005C61EE">
        <w:trPr>
          <w:trHeight w:val="2585"/>
        </w:trPr>
        <w:tc>
          <w:tcPr>
            <w:tcW w:w="5954" w:type="dxa"/>
          </w:tcPr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Председатель НМС МАОУ</w:t>
            </w: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«Гимназия № 48»</w:t>
            </w: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____________Е.В. </w:t>
            </w:r>
            <w:proofErr w:type="spellStart"/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Афонина</w:t>
            </w:r>
            <w:proofErr w:type="spellEnd"/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«25» августа 2023 года</w:t>
            </w: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Протокол №1</w:t>
            </w: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от «25» августа 2023г.</w:t>
            </w:r>
          </w:p>
        </w:tc>
        <w:tc>
          <w:tcPr>
            <w:tcW w:w="4252" w:type="dxa"/>
          </w:tcPr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УТВЕРЖДАЮ </w:t>
            </w: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МАОУ «Гимназия № 48» </w:t>
            </w: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____________И.Е. Гловацкая</w:t>
            </w: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«25» августа 2023 года</w:t>
            </w: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Приказ №01-05-337</w:t>
            </w:r>
          </w:p>
          <w:p w:rsidR="00FA5E1B" w:rsidRPr="00FA5E1B" w:rsidRDefault="00FA5E1B" w:rsidP="00FA5E1B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FA5E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от «25» августа 2023г.</w:t>
            </w:r>
          </w:p>
        </w:tc>
      </w:tr>
    </w:tbl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E1047" w:rsidRPr="00EE1047" w:rsidRDefault="00EE1047" w:rsidP="00EE1047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r w:rsidRPr="00EE1047">
        <w:rPr>
          <w:rFonts w:ascii="Times New Roman" w:eastAsiaTheme="minorHAnsi" w:hAnsi="Times New Roman"/>
          <w:b/>
          <w:color w:val="000000"/>
          <w:sz w:val="28"/>
          <w:lang w:eastAsia="en-US"/>
        </w:rPr>
        <w:t>РАБОЧАЯ ПРОГРАММА</w:t>
      </w:r>
    </w:p>
    <w:p w:rsidR="009E09A5" w:rsidRPr="00FA5E1B" w:rsidRDefault="00EE1047" w:rsidP="00EE10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EE1047">
        <w:rPr>
          <w:rFonts w:ascii="Times New Roman" w:eastAsiaTheme="minorHAnsi" w:hAnsi="Times New Roman"/>
          <w:b/>
          <w:color w:val="000000"/>
          <w:sz w:val="28"/>
          <w:lang w:eastAsia="en-US"/>
        </w:rPr>
        <w:t>УЧЕБНО</w:t>
      </w:r>
      <w:r w:rsidR="00FA5E1B">
        <w:rPr>
          <w:rFonts w:ascii="Times New Roman" w:eastAsiaTheme="minorHAnsi" w:hAnsi="Times New Roman"/>
          <w:b/>
          <w:color w:val="000000"/>
          <w:sz w:val="28"/>
          <w:lang w:eastAsia="en-US"/>
        </w:rPr>
        <w:t>ГО</w:t>
      </w:r>
      <w:r w:rsidRPr="00EE1047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ПРЕДМЕТ</w:t>
      </w:r>
      <w:r w:rsidR="00FA5E1B">
        <w:rPr>
          <w:rFonts w:ascii="Times New Roman" w:eastAsiaTheme="minorHAnsi" w:hAnsi="Times New Roman"/>
          <w:b/>
          <w:color w:val="000000"/>
          <w:sz w:val="28"/>
          <w:lang w:eastAsia="en-US"/>
        </w:rPr>
        <w:t>А</w:t>
      </w:r>
      <w:r w:rsidR="00D23362" w:rsidRPr="008F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FA5E1B">
        <w:rPr>
          <w:rFonts w:ascii="Times New Roman" w:hAnsi="Times New Roman" w:cs="Times New Roman"/>
          <w:b/>
          <w:color w:val="000000"/>
          <w:sz w:val="28"/>
          <w:szCs w:val="24"/>
        </w:rPr>
        <w:t>ВЕРОЯТНОСТЬ И СТАТИСТИКА»</w:t>
      </w:r>
    </w:p>
    <w:p w:rsidR="00A6665F" w:rsidRPr="008F37CC" w:rsidRDefault="00A6665F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65F" w:rsidRPr="008F37CC" w:rsidRDefault="00A6665F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65F" w:rsidRPr="00EE1047" w:rsidRDefault="00A6665F" w:rsidP="008F37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EE1047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>Уровень освоения программы:</w:t>
      </w:r>
      <w:r w:rsidRPr="00EE104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основное общее образование</w:t>
      </w:r>
    </w:p>
    <w:p w:rsidR="00A6665F" w:rsidRPr="00EE1047" w:rsidRDefault="00A6665F" w:rsidP="008F37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zh-CN"/>
        </w:rPr>
      </w:pPr>
    </w:p>
    <w:p w:rsidR="00A6665F" w:rsidRPr="00EE1047" w:rsidRDefault="00A6665F" w:rsidP="008F37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EE1047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 xml:space="preserve">Срок реализации программы: </w:t>
      </w:r>
      <w:bookmarkStart w:id="1" w:name="_GoBack"/>
      <w:r w:rsidRPr="00EE1047">
        <w:rPr>
          <w:rFonts w:ascii="Times New Roman" w:eastAsia="Calibri" w:hAnsi="Times New Roman" w:cs="Times New Roman"/>
          <w:sz w:val="28"/>
          <w:szCs w:val="24"/>
          <w:lang w:eastAsia="zh-CN"/>
        </w:rPr>
        <w:t>3</w:t>
      </w:r>
      <w:bookmarkEnd w:id="1"/>
      <w:r w:rsidRPr="00EE104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года</w:t>
      </w:r>
    </w:p>
    <w:p w:rsidR="00A6665F" w:rsidRPr="008F37CC" w:rsidRDefault="00A6665F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056d9d5c-b2bc-4133-b8cf-f3db506692dc"/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9A5" w:rsidRPr="00EE1047" w:rsidRDefault="00D23362" w:rsidP="008F3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1047">
        <w:rPr>
          <w:rFonts w:ascii="Times New Roman" w:hAnsi="Times New Roman" w:cs="Times New Roman"/>
          <w:b/>
          <w:color w:val="000000"/>
          <w:sz w:val="28"/>
          <w:szCs w:val="24"/>
        </w:rPr>
        <w:t>г. Норильск</w:t>
      </w:r>
      <w:bookmarkEnd w:id="2"/>
      <w:r w:rsidRPr="00EE104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E09A5" w:rsidRPr="008F37CC" w:rsidRDefault="009E09A5" w:rsidP="008F37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09A5" w:rsidRPr="008F37CC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9E09A5" w:rsidRPr="008F37CC" w:rsidRDefault="00EE1047" w:rsidP="00EE1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lock-10566173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</w:t>
      </w:r>
      <w:r w:rsidR="00D23362"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F37CC" w:rsidRPr="008F37CC" w:rsidRDefault="008F37CC" w:rsidP="008F37CC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7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="007D2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программа учебного предмета </w:t>
      </w:r>
      <w:r w:rsidRPr="008F37CC">
        <w:rPr>
          <w:rFonts w:ascii="Times New Roman" w:eastAsia="Times New Roman" w:hAnsi="Times New Roman" w:cs="Times New Roman"/>
          <w:color w:val="000000"/>
          <w:sz w:val="24"/>
          <w:szCs w:val="24"/>
        </w:rPr>
        <w:t>– часть основной образовательной программы</w:t>
      </w:r>
      <w:r w:rsidRPr="008F37CC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48»</w:t>
      </w:r>
      <w:r w:rsidRPr="008F3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8F37CC" w:rsidRPr="008F37CC" w:rsidRDefault="008F37CC" w:rsidP="008F37CC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7CC" w:rsidRPr="008F37CC" w:rsidRDefault="008F37CC" w:rsidP="008F37CC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8F37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F37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37CC" w:rsidRPr="008F37CC" w:rsidRDefault="008F37CC" w:rsidP="008F37CC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8F37CC" w:rsidRPr="008F37CC" w:rsidRDefault="008F37CC" w:rsidP="008F37CC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8F37CC" w:rsidRPr="008F37CC" w:rsidRDefault="008F37CC" w:rsidP="008F37CC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8F37C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F37CC">
        <w:rPr>
          <w:rFonts w:ascii="Times New Roman" w:hAnsi="Times New Roman" w:cs="Times New Roman"/>
          <w:sz w:val="24"/>
          <w:szCs w:val="24"/>
        </w:rPr>
        <w:t xml:space="preserve"> России от 31.05.2021 № 287 (далее – ФГОС ООО-2021);</w:t>
      </w:r>
    </w:p>
    <w:p w:rsidR="008F37CC" w:rsidRPr="008F37CC" w:rsidRDefault="008F37CC" w:rsidP="008F37CC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основного общего образования, утв. приказом </w:t>
      </w:r>
      <w:proofErr w:type="spellStart"/>
      <w:r w:rsidRPr="008F37C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F37CC">
        <w:rPr>
          <w:rFonts w:ascii="Times New Roman" w:hAnsi="Times New Roman" w:cs="Times New Roman"/>
          <w:sz w:val="24"/>
          <w:szCs w:val="24"/>
        </w:rPr>
        <w:t xml:space="preserve"> России от 18.05.2023 № 370;</w:t>
      </w:r>
    </w:p>
    <w:p w:rsidR="008F37CC" w:rsidRPr="008F37CC" w:rsidRDefault="008F37CC" w:rsidP="008F37CC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sz w:val="24"/>
          <w:szCs w:val="24"/>
        </w:rPr>
        <w:t xml:space="preserve">положением «О структуре, порядке </w:t>
      </w:r>
      <w:r w:rsidRPr="008F37CC">
        <w:rPr>
          <w:rFonts w:ascii="Times New Roman" w:eastAsia="Times New Roman" w:hAnsi="Times New Roman" w:cs="Times New Roman"/>
          <w:sz w:val="24"/>
          <w:szCs w:val="24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8F37CC" w:rsidRPr="008F37CC" w:rsidRDefault="008F37CC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</w:t>
      </w:r>
      <w:r w:rsidR="007D18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хорошо сформированное вероятностное и статистическое мышление.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gramEnd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и закладываются основы вероятностного мышления.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3c9237e-6172-48ee-b1c7-f6774da89513"/>
      <w:r w:rsidRPr="008F37CC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</w:p>
    <w:p w:rsidR="009E09A5" w:rsidRPr="008F37CC" w:rsidRDefault="009E09A5" w:rsidP="008F37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09A5" w:rsidRPr="008F37CC">
          <w:pgSz w:w="11906" w:h="16383"/>
          <w:pgMar w:top="1134" w:right="850" w:bottom="1134" w:left="1701" w:header="720" w:footer="720" w:gutter="0"/>
          <w:cols w:space="720"/>
        </w:sect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10566168"/>
      <w:bookmarkEnd w:id="3"/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эйлеров</w:t>
      </w:r>
      <w:proofErr w:type="spellEnd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путь). Представление об ориентированном графе. Решение задач с помощью графов.</w:t>
      </w:r>
    </w:p>
    <w:p w:rsidR="007D21DF" w:rsidRDefault="007D21DF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8F37CC">
        <w:rPr>
          <w:rFonts w:ascii="Times New Roman" w:hAnsi="Times New Roman" w:cs="Times New Roman"/>
          <w:color w:val="000000"/>
          <w:sz w:val="24"/>
          <w:szCs w:val="24"/>
        </w:rPr>
        <w:t>я описания реальных процессов и явлений, при решении задач.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E09A5" w:rsidRPr="008F37CC" w:rsidRDefault="009E09A5" w:rsidP="008F37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09A5" w:rsidRPr="008F37CC">
          <w:pgSz w:w="11906" w:h="16383"/>
          <w:pgMar w:top="1134" w:right="850" w:bottom="1134" w:left="1701" w:header="720" w:footer="720" w:gutter="0"/>
          <w:cols w:space="720"/>
        </w:sect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10566169"/>
      <w:bookmarkEnd w:id="5"/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«Вероятность и статистика» характеризуются: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</w:t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людей, приобретать в совместной деятельности новые знания, навыки и компетенции из опыта других;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9E09A5" w:rsidRPr="008F37CC" w:rsidRDefault="00D23362" w:rsidP="008F3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E09A5" w:rsidRPr="008F37CC" w:rsidRDefault="00D23362" w:rsidP="008F3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E09A5" w:rsidRPr="008F37CC" w:rsidRDefault="00D23362" w:rsidP="008F3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E09A5" w:rsidRPr="008F37CC" w:rsidRDefault="00D23362" w:rsidP="008F3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E09A5" w:rsidRPr="008F37CC" w:rsidRDefault="00D23362" w:rsidP="008F3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8F37CC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9E09A5" w:rsidRPr="008F37CC" w:rsidRDefault="00D23362" w:rsidP="008F3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09A5" w:rsidRPr="008F37CC" w:rsidRDefault="00D23362" w:rsidP="008F37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E09A5" w:rsidRPr="008F37CC" w:rsidRDefault="00D23362" w:rsidP="008F37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E09A5" w:rsidRPr="008F37CC" w:rsidRDefault="00D23362" w:rsidP="008F37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E09A5" w:rsidRPr="008F37CC" w:rsidRDefault="00D23362" w:rsidP="008F37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9E09A5" w:rsidRPr="008F37CC" w:rsidRDefault="00D23362" w:rsidP="008F37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9E09A5" w:rsidRPr="008F37CC" w:rsidRDefault="00D23362" w:rsidP="008F37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E09A5" w:rsidRPr="008F37CC" w:rsidRDefault="00D23362" w:rsidP="008F37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E09A5" w:rsidRPr="008F37CC" w:rsidRDefault="00D23362" w:rsidP="008F37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9E09A5" w:rsidRPr="008F37CC" w:rsidRDefault="00D23362" w:rsidP="008F37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E09A5" w:rsidRPr="008F37CC" w:rsidRDefault="00D23362" w:rsidP="008F37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E09A5" w:rsidRPr="008F37CC" w:rsidRDefault="00D23362" w:rsidP="008F37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E09A5" w:rsidRPr="008F37CC" w:rsidRDefault="00D23362" w:rsidP="008F37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E09A5" w:rsidRPr="008F37CC" w:rsidRDefault="00D23362" w:rsidP="008F37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E09A5" w:rsidRPr="008F37CC" w:rsidRDefault="00D23362" w:rsidP="008F37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9E09A5" w:rsidRPr="008F37CC" w:rsidRDefault="00D23362" w:rsidP="008F37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9E09A5" w:rsidRPr="008F37CC" w:rsidRDefault="00D23362" w:rsidP="008F37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9E09A5" w:rsidRPr="008F37CC" w:rsidRDefault="00D23362" w:rsidP="008F37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E09A5" w:rsidRPr="008F37CC" w:rsidRDefault="00D23362" w:rsidP="008F37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4426249"/>
      <w:bookmarkEnd w:id="7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Находить частоты числовых значений и частоты событий, в том числе по результатам измерений и наблюдений.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Использовать графические модели: дерево случайного эксперимента, диаграммы Эйлера, числовая прямая.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случайной величине и о распределении вероятностей.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E09A5" w:rsidRPr="008F37CC" w:rsidRDefault="009E09A5" w:rsidP="008F37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09A5" w:rsidRPr="008F37CC">
          <w:pgSz w:w="11906" w:h="16383"/>
          <w:pgMar w:top="1134" w:right="850" w:bottom="1134" w:left="1701" w:header="720" w:footer="720" w:gutter="0"/>
          <w:cols w:space="720"/>
        </w:sectPr>
      </w:pP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10566170"/>
      <w:bookmarkEnd w:id="6"/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1"/>
        <w:gridCol w:w="1593"/>
        <w:gridCol w:w="1841"/>
        <w:gridCol w:w="1910"/>
        <w:gridCol w:w="3010"/>
      </w:tblGrid>
      <w:tr w:rsidR="009E09A5" w:rsidRPr="008F37C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9A5" w:rsidRPr="008F37CC" w:rsidRDefault="009E09A5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9A5" w:rsidRPr="008F37CC" w:rsidRDefault="009E09A5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9A5" w:rsidRPr="008F37CC" w:rsidRDefault="009E09A5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9A5" w:rsidRPr="008F37CC" w:rsidRDefault="009E09A5" w:rsidP="008F37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09A5" w:rsidRPr="008F37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2"/>
        <w:gridCol w:w="1590"/>
        <w:gridCol w:w="1841"/>
        <w:gridCol w:w="1910"/>
        <w:gridCol w:w="3023"/>
      </w:tblGrid>
      <w:tr w:rsidR="009E09A5" w:rsidRPr="008F37C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9A5" w:rsidRPr="008F37CC" w:rsidRDefault="009E09A5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9A5" w:rsidRPr="008F37CC" w:rsidRDefault="009E09A5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9A5" w:rsidRPr="008F37CC" w:rsidRDefault="009E09A5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9A5" w:rsidRPr="008F37CC" w:rsidRDefault="009E09A5" w:rsidP="008F37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09A5" w:rsidRPr="008F37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484"/>
        <w:gridCol w:w="1586"/>
        <w:gridCol w:w="1841"/>
        <w:gridCol w:w="1910"/>
        <w:gridCol w:w="3050"/>
      </w:tblGrid>
      <w:tr w:rsidR="009E09A5" w:rsidRPr="008F37C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9A5" w:rsidRPr="008F37CC" w:rsidRDefault="009E09A5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9A5" w:rsidRPr="008F37CC" w:rsidRDefault="009E09A5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E09A5" w:rsidRPr="008F37CC" w:rsidRDefault="009E09A5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9A5" w:rsidRPr="008F37CC" w:rsidRDefault="009E09A5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9E09A5" w:rsidRPr="008F37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D23362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09A5" w:rsidRPr="008F37CC" w:rsidRDefault="009E09A5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9A5" w:rsidRPr="008F37CC" w:rsidRDefault="009E09A5" w:rsidP="008F37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09A5" w:rsidRPr="008F37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10566171"/>
      <w:bookmarkEnd w:id="8"/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4494"/>
        <w:gridCol w:w="1118"/>
        <w:gridCol w:w="1841"/>
        <w:gridCol w:w="1910"/>
        <w:gridCol w:w="3090"/>
      </w:tblGrid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CC" w:rsidRPr="008F37CC" w:rsidRDefault="008F37CC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CC" w:rsidRPr="008F37CC" w:rsidRDefault="008F37CC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CC" w:rsidRPr="008F37CC" w:rsidRDefault="008F37CC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 в таблицах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https://m.edsoo.ru/863ec1f8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вычисления по табличным данным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https://m.edsoo.ru/863ec324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и интерпретация табличных данных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https://m.edsoo.ru/863ec78e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"Таблицы"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https://m.edsoo.ru/863ed18e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https://m.edsoo.ru/863ed602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https://m.edsoo.ru/863ed72e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https://m.edsoo.ru/863ed846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https://m.edsoo.ru/863ed846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https://m.edsoo.ru/863edb3e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"Средние значения"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https://m.edsoo.ru/863edc6a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Наибольшее и наименьшее значения </w:t>
            </w: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числового набора. Размах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https://m.edsoo.ru/863ee07a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https://m.edsoo.ru/863ee390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 (примеры)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https://m.edsoo.ru/863ee4bc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значений в массиве данных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https://m.edsoo.ru/863ee69c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https://m.edsoo.ru/863ee9d0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https://m.edsoo.ru/863eee1c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"Случайная изменчивость"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https://m.edsoo.ru/863eecc8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https://m.edsoo.ru/863eef52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https://m.edsoo.ru/863ef0ba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 и цикл. Путь в графе. Представление о связности графа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https://m.edsoo.ru/863ef236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ориентированных графах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https://m.edsoo.ru/863ef3b2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 опыт и случайное событие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https://m.edsoo.ru/863ef4d4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Вероятность и частота события. Роль </w:t>
            </w: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маловероятных и практически достоверных событий в природе и в обществе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https://m.edsoo.ru/863ef646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Монета и игральная кость в теории вероятностей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"Частота выпадения орла"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https://m.edsoo.ru/863ef8a8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https://m.edsoo.ru/863f0186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https://m.edsoo.ru/863efa24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Описательная статистика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https://m.edsoo.ru/863efbaa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Вероятность случайного события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https://m.edsoo.ru/863efec0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vAlign w:val="center"/>
          </w:tcPr>
          <w:p w:rsidR="008F37CC" w:rsidRPr="008F37CC" w:rsidRDefault="008F37CC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9A5" w:rsidRPr="008F37CC" w:rsidRDefault="009E09A5" w:rsidP="008F37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09A5" w:rsidRPr="008F37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4633"/>
        <w:gridCol w:w="1073"/>
        <w:gridCol w:w="1841"/>
        <w:gridCol w:w="1910"/>
        <w:gridCol w:w="3063"/>
      </w:tblGrid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CC" w:rsidRPr="008F37CC" w:rsidRDefault="008F37CC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CC" w:rsidRPr="008F37CC" w:rsidRDefault="008F37CC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CC" w:rsidRPr="008F37CC" w:rsidRDefault="008F37CC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данных. Описательная статистика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https://m.edsoo.ru/863f029e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Случайная изменчивость. </w:t>
            </w:r>
            <w:proofErr w:type="gramStart"/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gramEnd"/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числового набора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https://m.edsoo.ru/863f03fc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события. Вероятности и частоты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https://m.edsoo.ru/863f0578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https://m.edsoo.ru/863f076c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https://m.edsoo.ru/863f0a50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 числового набора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https://m.edsoo.ru/863f0a50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 отклонение числового набора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https://m.edsoo.ru/863f0bfe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рассеивания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https://m.edsoo.ru/863f0ea6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Множество, подмножество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https://m.edsoo.ru/863f1180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https://m.edsoo.ru/863f143c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https://m.edsoo.ru/863f1784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множеств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https://m.edsoo.ru/863f198c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темам </w:t>
            </w: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"Статистика. Множества"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события. Случайные события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https://m.edsoo.ru/863f1dec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https://m.edsoo.ru/863f1dec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https://m.edsoo.ru/863f1f72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https://m.edsoo.ru/863f21ca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https://m.edsoo.ru/863f21ca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https://m.edsoo.ru/863f235a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https://m.edsoo.ru/863f2a4e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https://m.edsoo.ru/863f2bac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умножения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https://m.edsoo.ru/863f2cd8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умножения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https://m.edsoo.ru/863f2e36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Противоположное событие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https://m.edsoo.ru/863f2f8a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 Эйлера. Объединение и пересечение событий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https://m.edsoo.ru/863f3214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Несовместные события. Формула сложения вероятностей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https://m.edsoo.ru/863f3372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Несовместные события. Формула сложения вероятностей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https://m.edsoo.ru/863f3764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https://m.edsoo.ru/863f38ae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https://m.edsoo.ru/863f3b06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случайного эксперимента в виде дерева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https://m.edsoo.ru/863f3cbe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случайного эксперимента в виде дерева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https://m.edsoo.ru/863f3f20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https://m.edsoo.ru/863f4128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Графы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https://m.edsoo.ru/863f4312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vAlign w:val="center"/>
          </w:tcPr>
          <w:p w:rsidR="008F37CC" w:rsidRPr="008F37CC" w:rsidRDefault="008F37CC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9A5" w:rsidRPr="008F37CC" w:rsidRDefault="009E09A5" w:rsidP="008F37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09A5" w:rsidRPr="008F37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4486"/>
        <w:gridCol w:w="1128"/>
        <w:gridCol w:w="1841"/>
        <w:gridCol w:w="1910"/>
        <w:gridCol w:w="3063"/>
      </w:tblGrid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CC" w:rsidRPr="008F37CC" w:rsidRDefault="008F37CC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CC" w:rsidRPr="008F37CC" w:rsidRDefault="008F37CC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7CC" w:rsidRPr="008F37CC" w:rsidRDefault="008F37CC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https://m.edsoo.ru/863f47ea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https://m.edsoo.ru/863f47ea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событиями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 событий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https://m.edsoo.ru/863f4e16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Перестановки. Факториал. Сочетания и число сочетаний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https://m.edsoo.ru/863f4e16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 Паскаля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https://m.edsoo.ru/863f5014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https://m.edsoo.ru/863f5208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https://m.edsoo.ru/863f5884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https://m.edsoo.ru/863f5a50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Геометрическая вероятность. Случайный выбор точки из фигуры на плоскости, из отрезка, из дуги </w:t>
            </w: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https://m.edsoo.ru/863f5bfe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https://m.edsoo.ru/863f5e10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https://m.edsoo.ru/863f6162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https://m.edsoo.ru/863f6356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https://m.edsoo.ru/863f64d2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https://m.edsoo.ru/863f6680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"Испытания Бернулли"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https://m.edsoo.ru/863f67de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величина и распределение вероятностей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https://m.edsoo.ru/863f6b44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ожидание и дисперсия случайной величины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https://m.edsoo.ru/863f6da6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https://m.edsoo.ru/863f6f86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законе больших чисел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https://m.edsoo.ru/863f72c4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вероятностей с помощью частот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https://m.edsoo.ru/863f7652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закона больших чисел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https://m.edsoo.ru/863f7116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Обобщение, систематизация знаний. </w:t>
            </w: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 данных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https://m.edsoo.ru/863f783c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https://m.edsoo.ru/863f893a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https://m.edsoo.ru/863f7a4e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https://m.edsoo.ru/863f7c9c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Элементы комбинаторики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https://m.edsoo.ru/863f7e54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https://m.edsoo.ru/863f8408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https://m.edsoo.ru/863f861a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https://m.edsoo.ru/863f8b56</w:t>
              </w:r>
            </w:hyperlink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32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CC" w:rsidRPr="008F37CC" w:rsidTr="008F37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7CC" w:rsidRPr="008F37CC" w:rsidRDefault="008F37CC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vAlign w:val="center"/>
          </w:tcPr>
          <w:p w:rsidR="008F37CC" w:rsidRPr="008F37CC" w:rsidRDefault="008F37CC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9A5" w:rsidRPr="008F37CC" w:rsidRDefault="009E09A5" w:rsidP="008F37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09A5" w:rsidRPr="008F37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10566172"/>
      <w:bookmarkEnd w:id="9"/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E09A5" w:rsidRPr="001F0444" w:rsidRDefault="00D23362" w:rsidP="001F04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08f63327-de1a-4627-a256-8545dcca3d8e"/>
      <w:r w:rsidRPr="001F0444">
        <w:rPr>
          <w:rFonts w:ascii="Times New Roman" w:hAnsi="Times New Roman" w:cs="Times New Roman"/>
          <w:color w:val="000000"/>
          <w:sz w:val="24"/>
          <w:szCs w:val="24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1"/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a3988093-b880-493b-8f1c-a7e3f3b642d5"/>
      <w:r w:rsidRPr="008F37CC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к предметной линии учебников по вероятности и статистике к учебнику "Вероятность и статистика" 7-9 классы под редакцией И.В. Ященко; Базовый уровень</w:t>
      </w:r>
      <w:bookmarkEnd w:id="12"/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D23362" w:rsidRPr="008F37CC" w:rsidRDefault="00D23362" w:rsidP="00FA5E1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https://studylib.ru/doc/245082/7klass.-opisatel._naya-statistika.-pourochnye-plany?ysclid=llyppea9ud708730273</w:t>
      </w:r>
      <w:r w:rsidRPr="008F37CC">
        <w:rPr>
          <w:rFonts w:ascii="Times New Roman" w:hAnsi="Times New Roman" w:cs="Times New Roman"/>
          <w:sz w:val="24"/>
          <w:szCs w:val="24"/>
        </w:rPr>
        <w:br/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t>https://resh.edu.ru/tv-program/archive/510?ysclid=llypr97x30694126298</w:t>
      </w:r>
      <w:r w:rsidRPr="008F37CC">
        <w:rPr>
          <w:rFonts w:ascii="Times New Roman" w:hAnsi="Times New Roman" w:cs="Times New Roman"/>
          <w:sz w:val="24"/>
          <w:szCs w:val="24"/>
        </w:rPr>
        <w:br/>
      </w:r>
      <w:bookmarkStart w:id="13" w:name="69d17760-19f2-48fc-b551-840656d5e70d"/>
      <w:r w:rsidRPr="008F37CC">
        <w:rPr>
          <w:rFonts w:ascii="Times New Roman" w:hAnsi="Times New Roman" w:cs="Times New Roman"/>
          <w:color w:val="000000"/>
          <w:sz w:val="24"/>
          <w:szCs w:val="24"/>
        </w:rPr>
        <w:t>https://urok.1sept.ru/articles/582818?ysclid=llyplfvdl4369413</w:t>
      </w:r>
      <w:bookmarkEnd w:id="10"/>
      <w:bookmarkEnd w:id="13"/>
    </w:p>
    <w:sectPr w:rsidR="00D23362" w:rsidRPr="008F37C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ED" w:rsidRDefault="00A671ED" w:rsidP="009B3E5D">
      <w:pPr>
        <w:spacing w:after="0" w:line="240" w:lineRule="auto"/>
      </w:pPr>
      <w:r>
        <w:separator/>
      </w:r>
    </w:p>
  </w:endnote>
  <w:endnote w:type="continuationSeparator" w:id="0">
    <w:p w:rsidR="00A671ED" w:rsidRDefault="00A671ED" w:rsidP="009B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333572"/>
      <w:docPartObj>
        <w:docPartGallery w:val="Page Numbers (Bottom of Page)"/>
        <w:docPartUnique/>
      </w:docPartObj>
    </w:sdtPr>
    <w:sdtEndPr/>
    <w:sdtContent>
      <w:p w:rsidR="007D1891" w:rsidRDefault="007D18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DF">
          <w:rPr>
            <w:noProof/>
          </w:rPr>
          <w:t>2</w:t>
        </w:r>
        <w:r>
          <w:fldChar w:fldCharType="end"/>
        </w:r>
      </w:p>
    </w:sdtContent>
  </w:sdt>
  <w:p w:rsidR="007D1891" w:rsidRDefault="007D189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ED" w:rsidRDefault="00A671ED" w:rsidP="009B3E5D">
      <w:pPr>
        <w:spacing w:after="0" w:line="240" w:lineRule="auto"/>
      </w:pPr>
      <w:r>
        <w:separator/>
      </w:r>
    </w:p>
  </w:footnote>
  <w:footnote w:type="continuationSeparator" w:id="0">
    <w:p w:rsidR="00A671ED" w:rsidRDefault="00A671ED" w:rsidP="009B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2B5"/>
    <w:multiLevelType w:val="hybridMultilevel"/>
    <w:tmpl w:val="FE1AD42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6BF55C1"/>
    <w:multiLevelType w:val="multilevel"/>
    <w:tmpl w:val="05F4B9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51009"/>
    <w:multiLevelType w:val="multilevel"/>
    <w:tmpl w:val="D4320D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819A5"/>
    <w:multiLevelType w:val="multilevel"/>
    <w:tmpl w:val="2AE263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64FDF"/>
    <w:multiLevelType w:val="hybridMultilevel"/>
    <w:tmpl w:val="CFA47102"/>
    <w:lvl w:ilvl="0" w:tplc="9EBE8132">
      <w:numFmt w:val="bullet"/>
      <w:lvlText w:val="•"/>
      <w:lvlJc w:val="left"/>
      <w:pPr>
        <w:ind w:left="4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F3C7EA5"/>
    <w:multiLevelType w:val="multilevel"/>
    <w:tmpl w:val="A00420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49613C"/>
    <w:multiLevelType w:val="multilevel"/>
    <w:tmpl w:val="07CC93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047F91"/>
    <w:multiLevelType w:val="multilevel"/>
    <w:tmpl w:val="4760A2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A5"/>
    <w:rsid w:val="000A4ACE"/>
    <w:rsid w:val="00132235"/>
    <w:rsid w:val="001371DF"/>
    <w:rsid w:val="0016287E"/>
    <w:rsid w:val="001F0444"/>
    <w:rsid w:val="00272D41"/>
    <w:rsid w:val="005D6529"/>
    <w:rsid w:val="006B1590"/>
    <w:rsid w:val="007D1891"/>
    <w:rsid w:val="007D21DF"/>
    <w:rsid w:val="008F37CC"/>
    <w:rsid w:val="009B3E5D"/>
    <w:rsid w:val="009D2D40"/>
    <w:rsid w:val="009E09A5"/>
    <w:rsid w:val="00A6665F"/>
    <w:rsid w:val="00A671ED"/>
    <w:rsid w:val="00A96F45"/>
    <w:rsid w:val="00D23362"/>
    <w:rsid w:val="00EE1047"/>
    <w:rsid w:val="00F42B3D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8F37CC"/>
    <w:pPr>
      <w:spacing w:after="0" w:line="240" w:lineRule="auto"/>
    </w:pPr>
  </w:style>
  <w:style w:type="paragraph" w:styleId="af">
    <w:name w:val="List Paragraph"/>
    <w:basedOn w:val="a"/>
    <w:uiPriority w:val="99"/>
    <w:unhideWhenUsed/>
    <w:rsid w:val="001F0444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9B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3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8F37CC"/>
    <w:pPr>
      <w:spacing w:after="0" w:line="240" w:lineRule="auto"/>
    </w:pPr>
  </w:style>
  <w:style w:type="paragraph" w:styleId="af">
    <w:name w:val="List Paragraph"/>
    <w:basedOn w:val="a"/>
    <w:uiPriority w:val="99"/>
    <w:unhideWhenUsed/>
    <w:rsid w:val="001F0444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9B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7fb2" TargetMode="External"/><Relationship Id="rId42" Type="http://schemas.openxmlformats.org/officeDocument/2006/relationships/hyperlink" Target="https://m.edsoo.ru/863ee9d0" TargetMode="External"/><Relationship Id="rId47" Type="http://schemas.openxmlformats.org/officeDocument/2006/relationships/hyperlink" Target="https://m.edsoo.ru/863ef236" TargetMode="External"/><Relationship Id="rId63" Type="http://schemas.openxmlformats.org/officeDocument/2006/relationships/hyperlink" Target="https://m.edsoo.ru/863f0ea6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cbe" TargetMode="External"/><Relationship Id="rId89" Type="http://schemas.openxmlformats.org/officeDocument/2006/relationships/hyperlink" Target="https://m.edsoo.ru/863f47ea" TargetMode="External"/><Relationship Id="rId112" Type="http://schemas.openxmlformats.org/officeDocument/2006/relationships/hyperlink" Target="https://m.edsoo.ru/863f7c9c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652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602" TargetMode="External"/><Relationship Id="rId37" Type="http://schemas.openxmlformats.org/officeDocument/2006/relationships/hyperlink" Target="https://m.edsoo.ru/863edc6a" TargetMode="External"/><Relationship Id="rId53" Type="http://schemas.openxmlformats.org/officeDocument/2006/relationships/hyperlink" Target="https://m.edsoo.ru/863efa24" TargetMode="External"/><Relationship Id="rId58" Type="http://schemas.openxmlformats.org/officeDocument/2006/relationships/hyperlink" Target="https://m.edsoo.ru/863f0578" TargetMode="External"/><Relationship Id="rId74" Type="http://schemas.openxmlformats.org/officeDocument/2006/relationships/hyperlink" Target="https://m.edsoo.ru/863f2a4e" TargetMode="External"/><Relationship Id="rId79" Type="http://schemas.openxmlformats.org/officeDocument/2006/relationships/hyperlink" Target="https://m.edsoo.ru/863f3214" TargetMode="External"/><Relationship Id="rId102" Type="http://schemas.openxmlformats.org/officeDocument/2006/relationships/hyperlink" Target="https://m.edsoo.ru/863f67d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4e16" TargetMode="External"/><Relationship Id="rId95" Type="http://schemas.openxmlformats.org/officeDocument/2006/relationships/hyperlink" Target="https://m.edsoo.ru/863f5a50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a302" TargetMode="External"/><Relationship Id="rId43" Type="http://schemas.openxmlformats.org/officeDocument/2006/relationships/hyperlink" Target="https://m.edsoo.ru/863eee1c" TargetMode="External"/><Relationship Id="rId48" Type="http://schemas.openxmlformats.org/officeDocument/2006/relationships/hyperlink" Target="https://m.edsoo.ru/863ef3b2" TargetMode="External"/><Relationship Id="rId64" Type="http://schemas.openxmlformats.org/officeDocument/2006/relationships/hyperlink" Target="https://m.edsoo.ru/863f1180" TargetMode="External"/><Relationship Id="rId69" Type="http://schemas.openxmlformats.org/officeDocument/2006/relationships/hyperlink" Target="https://m.edsoo.ru/863f1dec" TargetMode="External"/><Relationship Id="rId113" Type="http://schemas.openxmlformats.org/officeDocument/2006/relationships/hyperlink" Target="https://m.edsoo.ru/863f7e54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m.edsoo.ru/863f3372" TargetMode="External"/><Relationship Id="rId85" Type="http://schemas.openxmlformats.org/officeDocument/2006/relationships/hyperlink" Target="https://m.edsoo.ru/863f3f20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72e" TargetMode="External"/><Relationship Id="rId38" Type="http://schemas.openxmlformats.org/officeDocument/2006/relationships/hyperlink" Target="https://m.edsoo.ru/863ee07a" TargetMode="External"/><Relationship Id="rId59" Type="http://schemas.openxmlformats.org/officeDocument/2006/relationships/hyperlink" Target="https://m.edsoo.ru/863f076c" TargetMode="External"/><Relationship Id="rId103" Type="http://schemas.openxmlformats.org/officeDocument/2006/relationships/hyperlink" Target="https://m.edsoo.ru/863f6b44" TargetMode="External"/><Relationship Id="rId108" Type="http://schemas.openxmlformats.org/officeDocument/2006/relationships/hyperlink" Target="https://m.edsoo.ru/863f7116" TargetMode="External"/><Relationship Id="rId54" Type="http://schemas.openxmlformats.org/officeDocument/2006/relationships/hyperlink" Target="https://m.edsoo.ru/863efbaa" TargetMode="External"/><Relationship Id="rId70" Type="http://schemas.openxmlformats.org/officeDocument/2006/relationships/hyperlink" Target="https://m.edsoo.ru/863f1f72" TargetMode="External"/><Relationship Id="rId75" Type="http://schemas.openxmlformats.org/officeDocument/2006/relationships/hyperlink" Target="https://m.edsoo.ru/863f2bac" TargetMode="External"/><Relationship Id="rId91" Type="http://schemas.openxmlformats.org/officeDocument/2006/relationships/hyperlink" Target="https://m.edsoo.ru/863f4e16" TargetMode="External"/><Relationship Id="rId96" Type="http://schemas.openxmlformats.org/officeDocument/2006/relationships/hyperlink" Target="https://m.edsoo.ru/863f5bf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1f8" TargetMode="External"/><Relationship Id="rId49" Type="http://schemas.openxmlformats.org/officeDocument/2006/relationships/hyperlink" Target="https://m.edsoo.ru/863ef4d4" TargetMode="External"/><Relationship Id="rId114" Type="http://schemas.openxmlformats.org/officeDocument/2006/relationships/hyperlink" Target="https://m.edsoo.ru/863f8408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18e" TargetMode="External"/><Relationship Id="rId44" Type="http://schemas.openxmlformats.org/officeDocument/2006/relationships/hyperlink" Target="https://m.edsoo.ru/863eecc8" TargetMode="External"/><Relationship Id="rId52" Type="http://schemas.openxmlformats.org/officeDocument/2006/relationships/hyperlink" Target="https://m.edsoo.ru/863f0186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43c" TargetMode="External"/><Relationship Id="rId73" Type="http://schemas.openxmlformats.org/officeDocument/2006/relationships/hyperlink" Target="https://m.edsoo.ru/863f235a" TargetMode="External"/><Relationship Id="rId78" Type="http://schemas.openxmlformats.org/officeDocument/2006/relationships/hyperlink" Target="https://m.edsoo.ru/863f2f8a" TargetMode="External"/><Relationship Id="rId81" Type="http://schemas.openxmlformats.org/officeDocument/2006/relationships/hyperlink" Target="https://m.edsoo.ru/863f3764" TargetMode="External"/><Relationship Id="rId86" Type="http://schemas.openxmlformats.org/officeDocument/2006/relationships/hyperlink" Target="https://m.edsoo.ru/863f4128" TargetMode="External"/><Relationship Id="rId94" Type="http://schemas.openxmlformats.org/officeDocument/2006/relationships/hyperlink" Target="https://m.edsoo.ru/863f5884" TargetMode="External"/><Relationship Id="rId99" Type="http://schemas.openxmlformats.org/officeDocument/2006/relationships/hyperlink" Target="https://m.edsoo.ru/863f6356" TargetMode="External"/><Relationship Id="rId101" Type="http://schemas.openxmlformats.org/officeDocument/2006/relationships/hyperlink" Target="https://m.edsoo.ru/863f66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390" TargetMode="External"/><Relationship Id="rId109" Type="http://schemas.openxmlformats.org/officeDocument/2006/relationships/hyperlink" Target="https://m.edsoo.ru/863f783c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646" TargetMode="External"/><Relationship Id="rId55" Type="http://schemas.openxmlformats.org/officeDocument/2006/relationships/hyperlink" Target="https://m.edsoo.ru/863efec0" TargetMode="External"/><Relationship Id="rId76" Type="http://schemas.openxmlformats.org/officeDocument/2006/relationships/hyperlink" Target="https://m.edsoo.ru/863f2cd8" TargetMode="External"/><Relationship Id="rId97" Type="http://schemas.openxmlformats.org/officeDocument/2006/relationships/hyperlink" Target="https://m.edsoo.ru/863f5e10" TargetMode="External"/><Relationship Id="rId104" Type="http://schemas.openxmlformats.org/officeDocument/2006/relationships/hyperlink" Target="https://m.edsoo.ru/863f6da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50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324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4bc" TargetMode="External"/><Relationship Id="rId45" Type="http://schemas.openxmlformats.org/officeDocument/2006/relationships/hyperlink" Target="https://m.edsoo.ru/863eef52" TargetMode="External"/><Relationship Id="rId66" Type="http://schemas.openxmlformats.org/officeDocument/2006/relationships/hyperlink" Target="https://m.edsoo.ru/863f1784" TargetMode="External"/><Relationship Id="rId87" Type="http://schemas.openxmlformats.org/officeDocument/2006/relationships/hyperlink" Target="https://m.edsoo.ru/863f4312" TargetMode="External"/><Relationship Id="rId110" Type="http://schemas.openxmlformats.org/officeDocument/2006/relationships/hyperlink" Target="https://m.edsoo.ru/863f893a" TargetMode="External"/><Relationship Id="rId115" Type="http://schemas.openxmlformats.org/officeDocument/2006/relationships/hyperlink" Target="https://m.edsoo.ru/863f861a" TargetMode="External"/><Relationship Id="rId61" Type="http://schemas.openxmlformats.org/officeDocument/2006/relationships/hyperlink" Target="https://m.edsoo.ru/863f0a50" TargetMode="External"/><Relationship Id="rId82" Type="http://schemas.openxmlformats.org/officeDocument/2006/relationships/hyperlink" Target="https://m.edsoo.ru/863f38a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5fdc" TargetMode="External"/><Relationship Id="rId30" Type="http://schemas.openxmlformats.org/officeDocument/2006/relationships/hyperlink" Target="https://m.edsoo.ru/863ec78e" TargetMode="External"/><Relationship Id="rId35" Type="http://schemas.openxmlformats.org/officeDocument/2006/relationships/hyperlink" Target="https://m.edsoo.ru/863ed846" TargetMode="External"/><Relationship Id="rId56" Type="http://schemas.openxmlformats.org/officeDocument/2006/relationships/hyperlink" Target="https://m.edsoo.ru/863f029e" TargetMode="External"/><Relationship Id="rId77" Type="http://schemas.openxmlformats.org/officeDocument/2006/relationships/hyperlink" Target="https://m.edsoo.ru/863f2e36" TargetMode="External"/><Relationship Id="rId100" Type="http://schemas.openxmlformats.org/officeDocument/2006/relationships/hyperlink" Target="https://m.edsoo.ru/863f64d2" TargetMode="External"/><Relationship Id="rId105" Type="http://schemas.openxmlformats.org/officeDocument/2006/relationships/hyperlink" Target="https://m.edsoo.ru/863f6f86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63ef8a8" TargetMode="External"/><Relationship Id="rId72" Type="http://schemas.openxmlformats.org/officeDocument/2006/relationships/hyperlink" Target="https://m.edsoo.ru/863f21ca" TargetMode="External"/><Relationship Id="rId93" Type="http://schemas.openxmlformats.org/officeDocument/2006/relationships/hyperlink" Target="https://m.edsoo.ru/863f5208" TargetMode="External"/><Relationship Id="rId98" Type="http://schemas.openxmlformats.org/officeDocument/2006/relationships/hyperlink" Target="https://m.edsoo.ru/863f616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302" TargetMode="External"/><Relationship Id="rId46" Type="http://schemas.openxmlformats.org/officeDocument/2006/relationships/hyperlink" Target="https://m.edsoo.ru/863ef0ba" TargetMode="External"/><Relationship Id="rId67" Type="http://schemas.openxmlformats.org/officeDocument/2006/relationships/hyperlink" Target="https://m.edsoo.ru/863f198c" TargetMode="External"/><Relationship Id="rId116" Type="http://schemas.openxmlformats.org/officeDocument/2006/relationships/hyperlink" Target="https://m.edsoo.ru/863f8b56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69c" TargetMode="External"/><Relationship Id="rId62" Type="http://schemas.openxmlformats.org/officeDocument/2006/relationships/hyperlink" Target="https://m.edsoo.ru/863f0bfe" TargetMode="External"/><Relationship Id="rId83" Type="http://schemas.openxmlformats.org/officeDocument/2006/relationships/hyperlink" Target="https://m.edsoo.ru/863f3b06" TargetMode="External"/><Relationship Id="rId88" Type="http://schemas.openxmlformats.org/officeDocument/2006/relationships/hyperlink" Target="https://m.edsoo.ru/863f47ea" TargetMode="External"/><Relationship Id="rId111" Type="http://schemas.openxmlformats.org/officeDocument/2006/relationships/hyperlink" Target="https://m.edsoo.ru/863f7a4e" TargetMode="External"/><Relationship Id="rId15" Type="http://schemas.openxmlformats.org/officeDocument/2006/relationships/hyperlink" Target="https://m.edsoo.ru/7f417fb2" TargetMode="External"/><Relationship Id="rId36" Type="http://schemas.openxmlformats.org/officeDocument/2006/relationships/hyperlink" Target="https://m.edsoo.ru/863edb3e" TargetMode="External"/><Relationship Id="rId57" Type="http://schemas.openxmlformats.org/officeDocument/2006/relationships/hyperlink" Target="https://m.edsoo.ru/863f03fc" TargetMode="External"/><Relationship Id="rId106" Type="http://schemas.openxmlformats.org/officeDocument/2006/relationships/hyperlink" Target="https://m.edsoo.ru/863f72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48</cp:lastModifiedBy>
  <cp:revision>15</cp:revision>
  <dcterms:created xsi:type="dcterms:W3CDTF">2023-09-25T11:14:00Z</dcterms:created>
  <dcterms:modified xsi:type="dcterms:W3CDTF">2023-10-03T07:23:00Z</dcterms:modified>
</cp:coreProperties>
</file>