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6D" w:rsidRPr="00DF0160" w:rsidRDefault="00771C6D" w:rsidP="00771C6D">
      <w:pPr>
        <w:spacing w:after="0" w:line="408" w:lineRule="auto"/>
        <w:ind w:left="120"/>
        <w:jc w:val="center"/>
        <w:rPr>
          <w:lang w:val="ru-RU"/>
        </w:rPr>
      </w:pPr>
      <w:bookmarkStart w:id="0" w:name="block-26577658"/>
      <w:r w:rsidRPr="00DF016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2e57544-b06e-4214-b0f2-f2dfb4114124"/>
      <w:r w:rsidRPr="00DF0160"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ОБЩЕОБРАЗОВАТЕЛЬНОЕ УЧРЕЖДЕНИЕ "ГИМНАЗИЯ №48"</w:t>
      </w:r>
      <w:bookmarkEnd w:id="1"/>
      <w:r w:rsidRPr="00DF016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F0160">
        <w:rPr>
          <w:rFonts w:ascii="Times New Roman" w:hAnsi="Times New Roman"/>
          <w:color w:val="000000"/>
          <w:sz w:val="28"/>
          <w:lang w:val="ru-RU"/>
        </w:rPr>
        <w:t>​</w:t>
      </w:r>
    </w:p>
    <w:p w:rsidR="00F728E8" w:rsidRPr="00771C6D" w:rsidRDefault="00F728E8">
      <w:pPr>
        <w:spacing w:after="0"/>
        <w:ind w:left="120"/>
        <w:rPr>
          <w:lang w:val="ru-RU"/>
        </w:rPr>
      </w:pPr>
    </w:p>
    <w:p w:rsidR="00F728E8" w:rsidRPr="00771C6D" w:rsidRDefault="00F728E8">
      <w:pPr>
        <w:spacing w:after="0"/>
        <w:ind w:left="120"/>
        <w:rPr>
          <w:lang w:val="ru-RU"/>
        </w:rPr>
      </w:pPr>
    </w:p>
    <w:p w:rsidR="00F728E8" w:rsidRPr="00771C6D" w:rsidRDefault="00F728E8">
      <w:pPr>
        <w:spacing w:after="0"/>
        <w:ind w:left="120"/>
        <w:rPr>
          <w:lang w:val="ru-RU"/>
        </w:rPr>
      </w:pPr>
    </w:p>
    <w:p w:rsidR="00F728E8" w:rsidRPr="00771C6D" w:rsidRDefault="00F728E8">
      <w:pPr>
        <w:spacing w:after="0"/>
        <w:ind w:left="120"/>
        <w:rPr>
          <w:lang w:val="ru-RU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4253"/>
      </w:tblGrid>
      <w:tr w:rsidR="00771C6D" w:rsidRPr="00771C6D" w:rsidTr="00771C6D">
        <w:tc>
          <w:tcPr>
            <w:tcW w:w="5812" w:type="dxa"/>
          </w:tcPr>
          <w:p w:rsidR="00771C6D" w:rsidRPr="00771C6D" w:rsidRDefault="00771C6D" w:rsidP="00EE68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71C6D" w:rsidRPr="00771C6D" w:rsidRDefault="00771C6D" w:rsidP="00EE68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Председатель НМС МАОУ "Гимназия №48"</w:t>
            </w:r>
          </w:p>
          <w:p w:rsidR="00771C6D" w:rsidRDefault="00771C6D" w:rsidP="00EE68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    </w:t>
            </w:r>
            <w:r w:rsidRPr="0077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Е.В. </w:t>
            </w:r>
            <w:proofErr w:type="spellStart"/>
            <w:r w:rsidRPr="0077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Афонина</w:t>
            </w:r>
            <w:proofErr w:type="spellEnd"/>
          </w:p>
          <w:p w:rsidR="00771C6D" w:rsidRPr="00771C6D" w:rsidRDefault="00771C6D" w:rsidP="00EE68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71C6D" w:rsidRDefault="00771C6D" w:rsidP="00EE68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771C6D" w:rsidRPr="00771C6D" w:rsidRDefault="00771C6D" w:rsidP="00EE68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«25» августа2023 г.</w:t>
            </w:r>
          </w:p>
        </w:tc>
        <w:tc>
          <w:tcPr>
            <w:tcW w:w="4253" w:type="dxa"/>
          </w:tcPr>
          <w:p w:rsidR="00771C6D" w:rsidRPr="00771C6D" w:rsidRDefault="00771C6D" w:rsidP="00EE68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771C6D" w:rsidRPr="00771C6D" w:rsidRDefault="00771C6D" w:rsidP="00EE68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МАОУ "Гимназия №48"</w:t>
            </w:r>
          </w:p>
          <w:p w:rsidR="00771C6D" w:rsidRDefault="00771C6D" w:rsidP="00EE68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    </w:t>
            </w:r>
            <w:r w:rsidRPr="0077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И.Е. Гловацкая</w:t>
            </w:r>
          </w:p>
          <w:p w:rsidR="00771C6D" w:rsidRPr="00771C6D" w:rsidRDefault="00771C6D" w:rsidP="00EE68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71C6D" w:rsidRDefault="00771C6D" w:rsidP="00EE68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№01-05-337 </w:t>
            </w:r>
          </w:p>
          <w:p w:rsidR="00771C6D" w:rsidRPr="00771C6D" w:rsidRDefault="00771C6D" w:rsidP="00EE68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«25» августа2023 г.</w:t>
            </w:r>
          </w:p>
        </w:tc>
      </w:tr>
    </w:tbl>
    <w:p w:rsidR="00F728E8" w:rsidRDefault="00F728E8">
      <w:pPr>
        <w:spacing w:after="0"/>
        <w:ind w:left="120"/>
      </w:pPr>
    </w:p>
    <w:p w:rsidR="00F728E8" w:rsidRDefault="00F728E8">
      <w:pPr>
        <w:spacing w:after="0"/>
        <w:ind w:left="120"/>
      </w:pPr>
    </w:p>
    <w:p w:rsidR="00F728E8" w:rsidRDefault="00F728E8">
      <w:pPr>
        <w:spacing w:after="0"/>
        <w:ind w:left="120"/>
      </w:pPr>
    </w:p>
    <w:p w:rsidR="00F728E8" w:rsidRDefault="00F728E8">
      <w:pPr>
        <w:spacing w:after="0"/>
        <w:ind w:left="120"/>
      </w:pPr>
    </w:p>
    <w:p w:rsidR="00F728E8" w:rsidRPr="00EE6814" w:rsidRDefault="00F728E8">
      <w:pPr>
        <w:spacing w:after="0"/>
        <w:ind w:left="120"/>
        <w:rPr>
          <w:sz w:val="24"/>
          <w:szCs w:val="24"/>
        </w:rPr>
      </w:pPr>
    </w:p>
    <w:p w:rsidR="00F728E8" w:rsidRDefault="001D2725" w:rsidP="00EE681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47607" w:rsidRPr="00247607" w:rsidRDefault="00247607" w:rsidP="00EE6814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</w:t>
      </w:r>
      <w:r w:rsidR="00956150">
        <w:rPr>
          <w:rFonts w:ascii="Times New Roman" w:hAnsi="Times New Roman"/>
          <w:b/>
          <w:color w:val="000000"/>
          <w:sz w:val="28"/>
          <w:lang w:val="ru-RU"/>
        </w:rPr>
        <w:t>ГО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ПРЕДМЕТ</w:t>
      </w:r>
      <w:r w:rsidR="00956150">
        <w:rPr>
          <w:rFonts w:ascii="Times New Roman" w:hAnsi="Times New Roman"/>
          <w:b/>
          <w:color w:val="000000"/>
          <w:sz w:val="28"/>
          <w:lang w:val="ru-RU"/>
        </w:rPr>
        <w:t>А</w:t>
      </w:r>
    </w:p>
    <w:p w:rsidR="00F728E8" w:rsidRDefault="001D272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71C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247607" w:rsidRPr="00771C6D">
        <w:rPr>
          <w:rFonts w:ascii="Times New Roman" w:hAnsi="Times New Roman"/>
          <w:b/>
          <w:color w:val="000000"/>
          <w:sz w:val="28"/>
          <w:lang w:val="ru-RU"/>
        </w:rPr>
        <w:t>«АЛГЕБРА И НАЧАЛА МАТЕМАТИЧЕСКОГО АНАЛИЗА. БАЗОВЫЙ УРОВЕНЬ»</w:t>
      </w:r>
    </w:p>
    <w:p w:rsidR="00247607" w:rsidRPr="00771C6D" w:rsidRDefault="00247607">
      <w:pPr>
        <w:spacing w:after="0" w:line="408" w:lineRule="auto"/>
        <w:ind w:left="120"/>
        <w:jc w:val="center"/>
        <w:rPr>
          <w:lang w:val="ru-RU"/>
        </w:rPr>
      </w:pPr>
    </w:p>
    <w:p w:rsidR="00247607" w:rsidRDefault="00247607" w:rsidP="00247607">
      <w:pPr>
        <w:spacing w:after="0" w:line="408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Уровень освоения программы: </w:t>
      </w:r>
      <w:r>
        <w:rPr>
          <w:rFonts w:ascii="Times New Roman" w:hAnsi="Times New Roman"/>
          <w:color w:val="000000"/>
          <w:sz w:val="28"/>
          <w:lang w:val="ru-RU"/>
        </w:rPr>
        <w:t>среднее общее образование</w:t>
      </w:r>
    </w:p>
    <w:p w:rsidR="00247607" w:rsidRPr="00DF0160" w:rsidRDefault="00247607" w:rsidP="00247607">
      <w:pPr>
        <w:spacing w:after="0" w:line="408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Срок реализации программы: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DF0160">
        <w:rPr>
          <w:rFonts w:ascii="Times New Roman" w:hAnsi="Times New Roman"/>
          <w:color w:val="000000"/>
          <w:sz w:val="28"/>
          <w:lang w:val="ru-RU"/>
        </w:rPr>
        <w:t xml:space="preserve"> года</w:t>
      </w:r>
      <w:r>
        <w:rPr>
          <w:lang w:val="ru-RU"/>
        </w:rPr>
        <w:t xml:space="preserve"> </w:t>
      </w:r>
    </w:p>
    <w:p w:rsidR="00F728E8" w:rsidRPr="00771C6D" w:rsidRDefault="00F728E8" w:rsidP="00247607">
      <w:pPr>
        <w:spacing w:after="0"/>
        <w:ind w:left="120"/>
        <w:rPr>
          <w:lang w:val="ru-RU"/>
        </w:rPr>
      </w:pPr>
    </w:p>
    <w:p w:rsidR="00F728E8" w:rsidRPr="00771C6D" w:rsidRDefault="00F728E8">
      <w:pPr>
        <w:spacing w:after="0"/>
        <w:ind w:left="120"/>
        <w:jc w:val="center"/>
        <w:rPr>
          <w:lang w:val="ru-RU"/>
        </w:rPr>
      </w:pPr>
    </w:p>
    <w:p w:rsidR="00F728E8" w:rsidRPr="00771C6D" w:rsidRDefault="00F728E8">
      <w:pPr>
        <w:spacing w:after="0"/>
        <w:ind w:left="120"/>
        <w:jc w:val="center"/>
        <w:rPr>
          <w:lang w:val="ru-RU"/>
        </w:rPr>
      </w:pPr>
    </w:p>
    <w:p w:rsidR="00F728E8" w:rsidRPr="00771C6D" w:rsidRDefault="00F728E8">
      <w:pPr>
        <w:spacing w:after="0"/>
        <w:ind w:left="120"/>
        <w:jc w:val="center"/>
        <w:rPr>
          <w:lang w:val="ru-RU"/>
        </w:rPr>
      </w:pPr>
    </w:p>
    <w:p w:rsidR="00F728E8" w:rsidRPr="00771C6D" w:rsidRDefault="00F728E8">
      <w:pPr>
        <w:spacing w:after="0"/>
        <w:ind w:left="120"/>
        <w:jc w:val="center"/>
        <w:rPr>
          <w:lang w:val="ru-RU"/>
        </w:rPr>
      </w:pPr>
    </w:p>
    <w:p w:rsidR="00F728E8" w:rsidRPr="00771C6D" w:rsidRDefault="00F728E8">
      <w:pPr>
        <w:spacing w:after="0"/>
        <w:ind w:left="120"/>
        <w:jc w:val="center"/>
        <w:rPr>
          <w:lang w:val="ru-RU"/>
        </w:rPr>
      </w:pPr>
    </w:p>
    <w:p w:rsidR="00F728E8" w:rsidRPr="00771C6D" w:rsidRDefault="00F728E8">
      <w:pPr>
        <w:spacing w:after="0"/>
        <w:ind w:left="120"/>
        <w:jc w:val="center"/>
        <w:rPr>
          <w:lang w:val="ru-RU"/>
        </w:rPr>
      </w:pPr>
    </w:p>
    <w:p w:rsidR="00F728E8" w:rsidRPr="00771C6D" w:rsidRDefault="00F728E8">
      <w:pPr>
        <w:spacing w:after="0"/>
        <w:ind w:left="120"/>
        <w:jc w:val="center"/>
        <w:rPr>
          <w:lang w:val="ru-RU"/>
        </w:rPr>
      </w:pPr>
    </w:p>
    <w:p w:rsidR="00F728E8" w:rsidRPr="00771C6D" w:rsidRDefault="00F728E8">
      <w:pPr>
        <w:spacing w:after="0"/>
        <w:ind w:left="120"/>
        <w:jc w:val="center"/>
        <w:rPr>
          <w:lang w:val="ru-RU"/>
        </w:rPr>
      </w:pPr>
    </w:p>
    <w:p w:rsidR="00F728E8" w:rsidRDefault="00F728E8">
      <w:pPr>
        <w:spacing w:after="0"/>
        <w:ind w:left="120"/>
        <w:jc w:val="center"/>
        <w:rPr>
          <w:lang w:val="ru-RU"/>
        </w:rPr>
      </w:pPr>
    </w:p>
    <w:p w:rsidR="00247607" w:rsidRPr="00771C6D" w:rsidRDefault="00247607">
      <w:pPr>
        <w:spacing w:after="0"/>
        <w:ind w:left="120"/>
        <w:jc w:val="center"/>
        <w:rPr>
          <w:lang w:val="ru-RU"/>
        </w:rPr>
      </w:pPr>
    </w:p>
    <w:p w:rsidR="00F728E8" w:rsidRPr="00771C6D" w:rsidRDefault="00F728E8">
      <w:pPr>
        <w:spacing w:after="0"/>
        <w:ind w:left="120"/>
        <w:jc w:val="center"/>
        <w:rPr>
          <w:lang w:val="ru-RU"/>
        </w:rPr>
      </w:pPr>
    </w:p>
    <w:p w:rsidR="00F728E8" w:rsidRPr="00771C6D" w:rsidRDefault="00F728E8">
      <w:pPr>
        <w:spacing w:after="0"/>
        <w:ind w:left="120"/>
        <w:jc w:val="center"/>
        <w:rPr>
          <w:lang w:val="ru-RU"/>
        </w:rPr>
      </w:pPr>
    </w:p>
    <w:p w:rsidR="00F728E8" w:rsidRPr="00771C6D" w:rsidRDefault="001D2725">
      <w:pPr>
        <w:spacing w:after="0"/>
        <w:ind w:left="120"/>
        <w:jc w:val="center"/>
        <w:rPr>
          <w:lang w:val="ru-RU"/>
        </w:rPr>
      </w:pPr>
      <w:bookmarkStart w:id="2" w:name="5f65ef33-2d33-446f-958f-5e32cb3de0af"/>
      <w:r w:rsidRPr="00771C6D">
        <w:rPr>
          <w:rFonts w:ascii="Times New Roman" w:hAnsi="Times New Roman"/>
          <w:b/>
          <w:color w:val="000000"/>
          <w:sz w:val="28"/>
          <w:lang w:val="ru-RU"/>
        </w:rPr>
        <w:t>г. Норильск</w:t>
      </w:r>
      <w:bookmarkEnd w:id="2"/>
      <w:r w:rsidRPr="00771C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0164aad7-7b72-4612-b183-ee0dede85b6a"/>
      <w:r w:rsidRPr="00771C6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F728E8" w:rsidRPr="00771C6D" w:rsidRDefault="00F728E8">
      <w:pPr>
        <w:rPr>
          <w:lang w:val="ru-RU"/>
        </w:rPr>
        <w:sectPr w:rsidR="00F728E8" w:rsidRPr="00771C6D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</w:p>
    <w:p w:rsidR="00F728E8" w:rsidRDefault="001D2725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" w:name="block-26577664"/>
      <w:bookmarkEnd w:id="0"/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27ACA" w:rsidRDefault="00227ACA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27ACA" w:rsidRPr="00B175ED" w:rsidRDefault="00227ACA" w:rsidP="00B666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75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учебного </w:t>
      </w:r>
      <w:r w:rsidR="00956150">
        <w:rPr>
          <w:rFonts w:ascii="Times New Roman" w:eastAsia="Calibri" w:hAnsi="Times New Roman" w:cs="Times New Roman"/>
          <w:sz w:val="24"/>
          <w:szCs w:val="24"/>
          <w:lang w:val="ru-RU"/>
        </w:rPr>
        <w:t>предмета</w:t>
      </w:r>
      <w:r w:rsidRPr="00B175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«Алгебра»</w:t>
      </w:r>
      <w:r w:rsidRPr="00B175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часть основной образовательной программы МАОУ «Гимназия № 48» соответствующего уровня общего образования, входящая в ее содержательный раздел.</w:t>
      </w:r>
    </w:p>
    <w:p w:rsidR="00227ACA" w:rsidRPr="00B175ED" w:rsidRDefault="00227ACA" w:rsidP="00227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75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B175E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gramEnd"/>
      <w:r w:rsidRPr="00B175E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227ACA" w:rsidRPr="0010310E" w:rsidRDefault="00227ACA" w:rsidP="00227ACA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0E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227ACA" w:rsidRPr="0010310E" w:rsidRDefault="00227ACA" w:rsidP="00227ACA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0E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227ACA" w:rsidRPr="00227ACA" w:rsidRDefault="00227ACA" w:rsidP="00227ACA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ACA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227A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27ACA">
        <w:rPr>
          <w:rFonts w:ascii="Times New Roman" w:hAnsi="Times New Roman" w:cs="Times New Roman"/>
          <w:sz w:val="24"/>
          <w:szCs w:val="24"/>
        </w:rPr>
        <w:t xml:space="preserve"> России от 17.05.2012 № 413 (далее – ФГОС СОО);</w:t>
      </w:r>
    </w:p>
    <w:p w:rsidR="00227ACA" w:rsidRPr="00227ACA" w:rsidRDefault="00227ACA" w:rsidP="00227ACA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ACA"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программой среднего общего образования, утв. приказом </w:t>
      </w:r>
      <w:proofErr w:type="spellStart"/>
      <w:r w:rsidRPr="00227AC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27ACA">
        <w:rPr>
          <w:rFonts w:ascii="Times New Roman" w:hAnsi="Times New Roman" w:cs="Times New Roman"/>
          <w:sz w:val="24"/>
          <w:szCs w:val="24"/>
        </w:rPr>
        <w:t xml:space="preserve"> России от 18.05.2023 № 371:</w:t>
      </w:r>
    </w:p>
    <w:p w:rsidR="00227ACA" w:rsidRPr="00B6662C" w:rsidRDefault="00227ACA" w:rsidP="00227ACA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084">
        <w:rPr>
          <w:rFonts w:ascii="Times New Roman" w:hAnsi="Times New Roman" w:cs="Times New Roman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3D1084">
        <w:rPr>
          <w:rFonts w:ascii="Times New Roman" w:hAnsi="Times New Roman" w:cs="Times New Roman"/>
          <w:sz w:val="24"/>
          <w:szCs w:val="24"/>
        </w:rPr>
        <w:t xml:space="preserve"> структуре, порядке </w:t>
      </w:r>
      <w:r w:rsidRPr="003D1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18726574"/>
      <w:bookmarkEnd w:id="5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728E8" w:rsidRPr="00227ACA" w:rsidRDefault="00F728E8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18726582"/>
      <w:bookmarkEnd w:id="6"/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F728E8" w:rsidRPr="00227ACA" w:rsidRDefault="00F728E8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затем интерпретировать полученный результат. 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задач, наглядно демонстрирует свои возможности как языка науки.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F728E8" w:rsidRPr="00227ACA" w:rsidRDefault="00F728E8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18726583"/>
      <w:bookmarkEnd w:id="7"/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F728E8" w:rsidRPr="00227ACA" w:rsidRDefault="00F728E8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50f01e9-13d2-4b13-878a-42de73c52cd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8"/>
    </w:p>
    <w:p w:rsidR="00F728E8" w:rsidRPr="00227ACA" w:rsidRDefault="00F728E8" w:rsidP="00227A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728E8" w:rsidRPr="00227ACA" w:rsidSect="00E273A5">
          <w:pgSz w:w="11906" w:h="16383"/>
          <w:pgMar w:top="567" w:right="567" w:bottom="567" w:left="1701" w:header="720" w:footer="720" w:gutter="0"/>
          <w:cols w:space="720"/>
          <w:titlePg/>
          <w:docGrid w:linePitch="299"/>
        </w:sectPr>
      </w:pPr>
    </w:p>
    <w:p w:rsidR="00F728E8" w:rsidRPr="00227ACA" w:rsidRDefault="001D2725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26577662"/>
      <w:bookmarkEnd w:id="4"/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F728E8" w:rsidRPr="00227ACA" w:rsidRDefault="00F728E8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18726588"/>
      <w:bookmarkEnd w:id="10"/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F728E8" w:rsidRPr="00227ACA" w:rsidRDefault="00F728E8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</w:t>
      </w:r>
      <w:r w:rsidRPr="00227A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Чётные и нечётные функции.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227ACA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степени. 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F728E8" w:rsidRPr="00227ACA" w:rsidRDefault="00F728E8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F728E8" w:rsidRPr="00227ACA" w:rsidRDefault="00F728E8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Числа и вычисления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Показательные уравнения и неравенства. 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Производная функции. Геометрический и физический смысл производной. 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F728E8" w:rsidRPr="00956150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1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Первообразная. Таблица </w:t>
      </w:r>
      <w:proofErr w:type="gramStart"/>
      <w:r w:rsidRPr="009561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первообразных</w:t>
      </w:r>
      <w:proofErr w:type="gramEnd"/>
      <w:r w:rsidRPr="0095615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F728E8" w:rsidRPr="00227ACA" w:rsidRDefault="00F728E8" w:rsidP="00227A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728E8" w:rsidRPr="00227ACA" w:rsidSect="00CA26AA">
          <w:pgSz w:w="11906" w:h="16383"/>
          <w:pgMar w:top="567" w:right="567" w:bottom="567" w:left="1701" w:header="720" w:footer="720" w:gutter="0"/>
          <w:cols w:space="720"/>
        </w:sectPr>
      </w:pPr>
    </w:p>
    <w:p w:rsidR="00F728E8" w:rsidRPr="00227ACA" w:rsidRDefault="001D2725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26577663"/>
      <w:bookmarkEnd w:id="9"/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F728E8" w:rsidRPr="00227ACA" w:rsidRDefault="00F728E8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образовательных результатов: </w:t>
      </w:r>
    </w:p>
    <w:p w:rsidR="00F728E8" w:rsidRPr="00227ACA" w:rsidRDefault="00F728E8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728E8" w:rsidRPr="00227ACA" w:rsidRDefault="00F728E8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73394992"/>
      <w:bookmarkEnd w:id="12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воспитание: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F728E8" w:rsidRPr="00227ACA" w:rsidRDefault="001D2725" w:rsidP="00227ACA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воспитание: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воспитание: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воспитание: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F728E8" w:rsidRPr="00227ACA" w:rsidRDefault="00F728E8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18726579"/>
      <w:bookmarkEnd w:id="13"/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728E8" w:rsidRPr="00227ACA" w:rsidRDefault="00F728E8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227A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227A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227A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227A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227A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728E8" w:rsidRPr="00227ACA" w:rsidRDefault="001D2725" w:rsidP="00227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728E8" w:rsidRPr="00227ACA" w:rsidRDefault="001D2725" w:rsidP="00227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728E8" w:rsidRPr="00227ACA" w:rsidRDefault="001D2725" w:rsidP="00227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F728E8" w:rsidRPr="00227ACA" w:rsidRDefault="001D2725" w:rsidP="00227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728E8" w:rsidRPr="00227ACA" w:rsidRDefault="001D2725" w:rsidP="00227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F728E8" w:rsidRPr="00227ACA" w:rsidRDefault="001D2725" w:rsidP="00227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728E8" w:rsidRPr="00227ACA" w:rsidRDefault="001D2725" w:rsidP="00227A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728E8" w:rsidRPr="00227ACA" w:rsidRDefault="001D2725" w:rsidP="00227A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728E8" w:rsidRPr="00227ACA" w:rsidRDefault="001D2725" w:rsidP="00227A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728E8" w:rsidRPr="00227ACA" w:rsidRDefault="001D2725" w:rsidP="00227A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728E8" w:rsidRPr="00227ACA" w:rsidRDefault="001D2725" w:rsidP="00227A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728E8" w:rsidRPr="00227ACA" w:rsidRDefault="001D2725" w:rsidP="00227A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728E8" w:rsidRPr="00227ACA" w:rsidRDefault="001D2725" w:rsidP="00227A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728E8" w:rsidRPr="00227ACA" w:rsidRDefault="001D2725" w:rsidP="00227A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227A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227A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227A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действия, обеспечивают </w:t>
      </w:r>
      <w:proofErr w:type="spellStart"/>
      <w:r w:rsidRPr="00227A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сформированность</w:t>
      </w:r>
      <w:proofErr w:type="spellEnd"/>
      <w:r w:rsidRPr="00227A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Общение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728E8" w:rsidRPr="00227ACA" w:rsidRDefault="001D2725" w:rsidP="00227A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728E8" w:rsidRPr="00227ACA" w:rsidRDefault="001D2725" w:rsidP="00227A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728E8" w:rsidRPr="00227ACA" w:rsidRDefault="001D2725" w:rsidP="00227A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728E8" w:rsidRPr="00227ACA" w:rsidRDefault="001D2725" w:rsidP="00227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728E8" w:rsidRPr="00227ACA" w:rsidRDefault="001D2725" w:rsidP="00227A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227A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227AC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227A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728E8" w:rsidRPr="00227ACA" w:rsidRDefault="001D2725" w:rsidP="00227A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F728E8" w:rsidRPr="00227ACA" w:rsidRDefault="001D2725" w:rsidP="00227A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728E8" w:rsidRPr="00227ACA" w:rsidRDefault="001D2725" w:rsidP="00227A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F728E8" w:rsidRPr="00227ACA" w:rsidRDefault="00F728E8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728E8" w:rsidRPr="00227ACA" w:rsidRDefault="00F728E8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F728E8" w:rsidRPr="00227ACA" w:rsidRDefault="00F728E8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18726585"/>
      <w:bookmarkEnd w:id="14"/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F728E8" w:rsidRPr="00227ACA" w:rsidRDefault="00F728E8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Оперировать понятиями: рациональное и действительное число, обыкновенная и десятичная дробь, проценты.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:rsidR="00F728E8" w:rsidRPr="00227ACA" w:rsidRDefault="00F728E8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18726586"/>
      <w:bookmarkEnd w:id="15"/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F728E8" w:rsidRPr="00227ACA" w:rsidRDefault="00F728E8" w:rsidP="00227A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Оперировать понятием: степень с рациональным показателем.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227AC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</w:t>
      </w:r>
      <w:proofErr w:type="gram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</w:t>
      </w:r>
      <w:proofErr w:type="gram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интеграл; понимать геометрический и физический смысл интеграла.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</w:t>
      </w:r>
      <w:proofErr w:type="gramStart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первообразные</w:t>
      </w:r>
      <w:proofErr w:type="gram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элементарных функций; вычислять интеграл по формуле Ньютона–Лейбница.</w:t>
      </w:r>
    </w:p>
    <w:p w:rsidR="00F728E8" w:rsidRPr="00227ACA" w:rsidRDefault="001D2725" w:rsidP="00227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F728E8" w:rsidRPr="00227ACA" w:rsidRDefault="00F728E8" w:rsidP="00227A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728E8" w:rsidRPr="00227ACA" w:rsidSect="00CA26AA">
          <w:pgSz w:w="11906" w:h="16383"/>
          <w:pgMar w:top="567" w:right="567" w:bottom="567" w:left="1701" w:header="720" w:footer="720" w:gutter="0"/>
          <w:cols w:space="720"/>
        </w:sectPr>
      </w:pPr>
    </w:p>
    <w:p w:rsidR="00F728E8" w:rsidRPr="00227ACA" w:rsidRDefault="001D2725" w:rsidP="00227A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6" w:name="block-26577659"/>
      <w:bookmarkEnd w:id="11"/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227A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F728E8" w:rsidRPr="00227ACA" w:rsidRDefault="001D2725" w:rsidP="00227A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991"/>
        <w:gridCol w:w="2035"/>
        <w:gridCol w:w="3455"/>
      </w:tblGrid>
      <w:tr w:rsidR="00F728E8" w:rsidRPr="00227ACA" w:rsidTr="00956150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E8" w:rsidRPr="00227ACA" w:rsidTr="00956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8E8" w:rsidRPr="00227ACA" w:rsidRDefault="00F728E8" w:rsidP="00227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8E8" w:rsidRPr="00227ACA" w:rsidRDefault="00F728E8" w:rsidP="00227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8E8" w:rsidRPr="00227ACA" w:rsidRDefault="00F728E8" w:rsidP="00227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56150" w:rsidRDefault="00956150"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56150" w:rsidRDefault="00956150"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56150" w:rsidRDefault="00956150"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тригонометрии.Тригонометрические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56150" w:rsidRDefault="00956150"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56150" w:rsidRDefault="00956150"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56150" w:rsidRDefault="00956150"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0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28E8" w:rsidRPr="00227A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F728E8" w:rsidP="00227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8E8" w:rsidRPr="00227ACA" w:rsidRDefault="00F728E8" w:rsidP="00227AC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728E8" w:rsidRPr="00227ACA" w:rsidSect="00CA26AA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F728E8" w:rsidRPr="00227ACA" w:rsidRDefault="001D2725" w:rsidP="00227A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91"/>
        <w:gridCol w:w="2035"/>
        <w:gridCol w:w="3455"/>
      </w:tblGrid>
      <w:tr w:rsidR="00F728E8" w:rsidRPr="00227ACA" w:rsidTr="00956150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E8" w:rsidRPr="00227ACA" w:rsidTr="00956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8E8" w:rsidRPr="00227ACA" w:rsidRDefault="00F728E8" w:rsidP="00227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8E8" w:rsidRPr="00227ACA" w:rsidRDefault="00F728E8" w:rsidP="00227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8E8" w:rsidRPr="00227ACA" w:rsidRDefault="00F728E8" w:rsidP="00227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56150" w:rsidRDefault="00956150"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56150" w:rsidRDefault="00956150"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56150" w:rsidRDefault="00956150"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56150" w:rsidRDefault="00956150"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56150" w:rsidRDefault="00956150"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56150" w:rsidRDefault="00956150"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56150" w:rsidRDefault="00956150"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56150" w:rsidRDefault="00956150"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28E8" w:rsidRPr="00227A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F728E8" w:rsidP="00227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8E8" w:rsidRPr="00227ACA" w:rsidRDefault="00F728E8" w:rsidP="00227AC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728E8" w:rsidRPr="00227ACA" w:rsidSect="00CA26AA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F728E8" w:rsidRPr="00227ACA" w:rsidRDefault="001D2725" w:rsidP="00227A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7" w:name="block-26577660"/>
      <w:bookmarkEnd w:id="16"/>
      <w:r w:rsidRPr="00227A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F728E8" w:rsidRPr="00227ACA" w:rsidRDefault="001D2725" w:rsidP="00227A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735"/>
        <w:gridCol w:w="2302"/>
        <w:gridCol w:w="2266"/>
        <w:gridCol w:w="2714"/>
      </w:tblGrid>
      <w:tr w:rsidR="00F728E8" w:rsidRPr="00227ACA" w:rsidTr="00956150">
        <w:trPr>
          <w:trHeight w:val="144"/>
          <w:tblCellSpacing w:w="20" w:type="nil"/>
        </w:trPr>
        <w:tc>
          <w:tcPr>
            <w:tcW w:w="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E8" w:rsidRPr="00227ACA" w:rsidTr="00956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8E8" w:rsidRPr="00227ACA" w:rsidRDefault="00F728E8" w:rsidP="00227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8E8" w:rsidRPr="00227ACA" w:rsidRDefault="00F728E8" w:rsidP="00227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8E8" w:rsidRPr="00227ACA" w:rsidRDefault="00F728E8" w:rsidP="00227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E8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F728E8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Тождества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тождественные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интервалов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нечётные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"Арифметический корень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Тригонометрическая окружность,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определение тригонометрических функций числового аргумента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956150" w:rsidRDefault="00956150"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28E8" w:rsidRPr="00227A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28E8" w:rsidRPr="00227ACA" w:rsidRDefault="00F728E8" w:rsidP="00227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8E8" w:rsidRPr="00227ACA" w:rsidRDefault="00F728E8" w:rsidP="00227AC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728E8" w:rsidRPr="00227ACA" w:rsidSect="00CA26AA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F728E8" w:rsidRPr="00227ACA" w:rsidRDefault="001D2725" w:rsidP="00227A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713"/>
        <w:gridCol w:w="2352"/>
        <w:gridCol w:w="2303"/>
        <w:gridCol w:w="2752"/>
      </w:tblGrid>
      <w:tr w:rsidR="00F728E8" w:rsidRPr="00227ACA" w:rsidTr="00956150">
        <w:trPr>
          <w:trHeight w:val="144"/>
          <w:tblCellSpacing w:w="20" w:type="nil"/>
        </w:trPr>
        <w:tc>
          <w:tcPr>
            <w:tcW w:w="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E8" w:rsidRPr="00227ACA" w:rsidTr="00956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8E8" w:rsidRPr="00227ACA" w:rsidRDefault="00F728E8" w:rsidP="00227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8E8" w:rsidRPr="00227ACA" w:rsidRDefault="00F728E8" w:rsidP="00227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2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728E8" w:rsidRPr="00227ACA" w:rsidRDefault="00F728E8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8E8" w:rsidRPr="00227ACA" w:rsidRDefault="00F728E8" w:rsidP="00227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рациональным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неравенства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неравенства</w:t>
            </w:r>
            <w:proofErr w:type="gram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ригонометрические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функции и их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графики.Тригонометрические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неравенства"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производной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первообразных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первообразных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и совокупности целых,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рациональных, иррациональных, показательных, логарифмических уравнений и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делимости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делимости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делимости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целых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150" w:rsidRPr="00227ACA" w:rsidTr="00956150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1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56150" w:rsidRPr="00227ACA" w:rsidRDefault="00956150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956150" w:rsidRDefault="00956150"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28E8" w:rsidRPr="00227A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728E8" w:rsidRPr="00227ACA" w:rsidRDefault="001D2725" w:rsidP="00227AC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28E8" w:rsidRPr="00227ACA" w:rsidRDefault="00F728E8" w:rsidP="00227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8E8" w:rsidRPr="00227ACA" w:rsidRDefault="00F728E8" w:rsidP="00227AC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728E8" w:rsidRPr="00227ACA" w:rsidSect="00CA26AA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F728E8" w:rsidRPr="00227ACA" w:rsidRDefault="001D2725" w:rsidP="00227A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block-26577661"/>
      <w:bookmarkEnd w:id="17"/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F728E8" w:rsidRPr="00227ACA" w:rsidRDefault="001D2725" w:rsidP="00227A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728E8" w:rsidRPr="00227ACA" w:rsidRDefault="00F728E8" w:rsidP="00227A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532be5bc-cf2c-43d3-81c9-7e8b6595a326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Ш. А. Алимов, Ю.Н. Колягин, М.В. Ткачева. Алгебра и начала математического анализа 10 -11 классы. М.: Просвещение </w:t>
      </w:r>
      <w:bookmarkEnd w:id="19"/>
    </w:p>
    <w:p w:rsidR="00F728E8" w:rsidRPr="00227ACA" w:rsidRDefault="00F728E8" w:rsidP="00227A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728E8" w:rsidRPr="00227ACA" w:rsidRDefault="001D2725" w:rsidP="00227A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1bf866c1-142b-4fe1-9c39-512defb57438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Федорова Н.Е. Ткачева М.Ф. Методические рекомендации. М.: Просвещение </w:t>
      </w:r>
      <w:bookmarkEnd w:id="20"/>
    </w:p>
    <w:p w:rsidR="00F728E8" w:rsidRPr="00227ACA" w:rsidRDefault="00F728E8" w:rsidP="00227A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728E8" w:rsidRPr="00227ACA" w:rsidRDefault="001D2725" w:rsidP="00227A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728E8" w:rsidRPr="00227ACA" w:rsidRDefault="001D2725" w:rsidP="00227A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F728E8" w:rsidRPr="00227ACA" w:rsidSect="00CA26AA">
          <w:pgSz w:w="11906" w:h="16383"/>
          <w:pgMar w:top="567" w:right="567" w:bottom="567" w:left="1701" w:header="720" w:footer="720" w:gutter="0"/>
          <w:cols w:space="720"/>
        </w:sectPr>
      </w:pPr>
      <w:bookmarkStart w:id="21" w:name="_GoBack"/>
      <w:r w:rsidRPr="00227AC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27AC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27ACA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27ACA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единая коллекция цифровых образовательных ресурсов</w:t>
      </w:r>
      <w:r w:rsidRPr="00227A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AC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fcior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Федеральный центр информационно-образовательных ресурсов</w:t>
      </w:r>
      <w:r w:rsidRPr="00227A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AC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27ACA">
        <w:rPr>
          <w:rFonts w:ascii="Times New Roman" w:hAnsi="Times New Roman" w:cs="Times New Roman"/>
          <w:color w:val="000000"/>
          <w:sz w:val="24"/>
          <w:szCs w:val="24"/>
        </w:rPr>
        <w:t>window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Единое окно доступа к образовательным ресурс</w:t>
      </w:r>
      <w:bookmarkStart w:id="22" w:name="33bd3c8a-d70a-4cdc-a528-738232c0b60c"/>
      <w:bookmarkEnd w:id="22"/>
    </w:p>
    <w:bookmarkEnd w:id="18"/>
    <w:bookmarkEnd w:id="21"/>
    <w:p w:rsidR="001D2725" w:rsidRPr="00227ACA" w:rsidRDefault="001D2725" w:rsidP="00CA26A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D2725" w:rsidRPr="00227ACA" w:rsidSect="00CA26AA">
      <w:pgSz w:w="11907" w:h="16839" w:code="9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93" w:rsidRDefault="00B40F93" w:rsidP="00DB2A28">
      <w:pPr>
        <w:spacing w:after="0" w:line="240" w:lineRule="auto"/>
      </w:pPr>
      <w:r>
        <w:separator/>
      </w:r>
    </w:p>
  </w:endnote>
  <w:endnote w:type="continuationSeparator" w:id="0">
    <w:p w:rsidR="00B40F93" w:rsidRDefault="00B40F93" w:rsidP="00DB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164564"/>
      <w:docPartObj>
        <w:docPartGallery w:val="Page Numbers (Bottom of Page)"/>
        <w:docPartUnique/>
      </w:docPartObj>
    </w:sdtPr>
    <w:sdtEndPr/>
    <w:sdtContent>
      <w:p w:rsidR="00E273A5" w:rsidRDefault="00E273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91" w:rsidRPr="00912B91">
          <w:rPr>
            <w:noProof/>
            <w:lang w:val="ru-RU"/>
          </w:rPr>
          <w:t>31</w:t>
        </w:r>
        <w:r>
          <w:fldChar w:fldCharType="end"/>
        </w:r>
      </w:p>
    </w:sdtContent>
  </w:sdt>
  <w:p w:rsidR="00E273A5" w:rsidRDefault="00E273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93" w:rsidRDefault="00B40F93" w:rsidP="00DB2A28">
      <w:pPr>
        <w:spacing w:after="0" w:line="240" w:lineRule="auto"/>
      </w:pPr>
      <w:r>
        <w:separator/>
      </w:r>
    </w:p>
  </w:footnote>
  <w:footnote w:type="continuationSeparator" w:id="0">
    <w:p w:rsidR="00B40F93" w:rsidRDefault="00B40F93" w:rsidP="00DB2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845"/>
    <w:multiLevelType w:val="multilevel"/>
    <w:tmpl w:val="AADA16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23FDE"/>
    <w:multiLevelType w:val="multilevel"/>
    <w:tmpl w:val="D8049E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D5C78"/>
    <w:multiLevelType w:val="multilevel"/>
    <w:tmpl w:val="6824A0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F622DC"/>
    <w:multiLevelType w:val="multilevel"/>
    <w:tmpl w:val="15744E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9A3A61"/>
    <w:multiLevelType w:val="multilevel"/>
    <w:tmpl w:val="DA1CDB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6114EC"/>
    <w:multiLevelType w:val="multilevel"/>
    <w:tmpl w:val="AD5C39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728E8"/>
    <w:rsid w:val="00184B43"/>
    <w:rsid w:val="001D2725"/>
    <w:rsid w:val="00227ACA"/>
    <w:rsid w:val="00247607"/>
    <w:rsid w:val="002A1912"/>
    <w:rsid w:val="0067340E"/>
    <w:rsid w:val="00771C6D"/>
    <w:rsid w:val="00912B91"/>
    <w:rsid w:val="00956150"/>
    <w:rsid w:val="00B40F93"/>
    <w:rsid w:val="00B6662C"/>
    <w:rsid w:val="00CA26AA"/>
    <w:rsid w:val="00CC57FB"/>
    <w:rsid w:val="00DB2A28"/>
    <w:rsid w:val="00E273A5"/>
    <w:rsid w:val="00EE6814"/>
    <w:rsid w:val="00F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B2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2A28"/>
  </w:style>
  <w:style w:type="paragraph" w:styleId="af0">
    <w:name w:val="No Spacing"/>
    <w:uiPriority w:val="1"/>
    <w:qFormat/>
    <w:rsid w:val="00227ACA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7251</Words>
  <Characters>41337</Characters>
  <Application>Microsoft Office Word</Application>
  <DocSecurity>0</DocSecurity>
  <Lines>344</Lines>
  <Paragraphs>96</Paragraphs>
  <ScaleCrop>false</ScaleCrop>
  <Company/>
  <LinksUpToDate>false</LinksUpToDate>
  <CharactersWithSpaces>48492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48</cp:lastModifiedBy>
  <cp:revision>22</cp:revision>
  <dcterms:created xsi:type="dcterms:W3CDTF">2023-10-01T04:32:00Z</dcterms:created>
  <dcterms:modified xsi:type="dcterms:W3CDTF">2023-10-03T08:17:00Z</dcterms:modified>
</cp:coreProperties>
</file>